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5C95C" w14:textId="77777777" w:rsidR="003C3035" w:rsidRDefault="00306C21">
      <w:pPr>
        <w:rPr>
          <w:lang w:val="es-ES"/>
        </w:rPr>
      </w:pPr>
    </w:p>
    <w:p w14:paraId="672A8292" w14:textId="77777777" w:rsidR="00826ABE" w:rsidRDefault="00826ABE">
      <w:pPr>
        <w:rPr>
          <w:lang w:val="es-ES"/>
        </w:rPr>
      </w:pPr>
    </w:p>
    <w:p w14:paraId="64E00510" w14:textId="77777777" w:rsidR="005A074C" w:rsidRDefault="005A074C" w:rsidP="00A2472F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Arial" w:hAnsi="Arial" w:cs="Arial"/>
          <w:sz w:val="30"/>
          <w:szCs w:val="30"/>
        </w:rPr>
      </w:pPr>
    </w:p>
    <w:p w14:paraId="012F117B" w14:textId="0FAC4429" w:rsidR="00826ABE" w:rsidRPr="00B65ACF" w:rsidRDefault="00826ABE" w:rsidP="00A2472F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sz w:val="21"/>
        </w:rPr>
      </w:pPr>
      <w:r w:rsidRPr="00B65ACF">
        <w:rPr>
          <w:rFonts w:ascii="Arial" w:hAnsi="Arial" w:cs="Arial"/>
          <w:szCs w:val="30"/>
        </w:rPr>
        <w:t xml:space="preserve">A continuación se describen los lineamientos que debe contener el disco (CD o </w:t>
      </w:r>
      <w:proofErr w:type="gramStart"/>
      <w:r w:rsidRPr="00B65ACF">
        <w:rPr>
          <w:rFonts w:ascii="Arial" w:hAnsi="Arial" w:cs="Arial"/>
          <w:szCs w:val="30"/>
        </w:rPr>
        <w:t>DVD )</w:t>
      </w:r>
      <w:proofErr w:type="gramEnd"/>
      <w:r w:rsidRPr="00B65ACF">
        <w:rPr>
          <w:rFonts w:ascii="Arial" w:hAnsi="Arial" w:cs="Arial"/>
          <w:szCs w:val="30"/>
        </w:rPr>
        <w:t xml:space="preserve"> para la entrega digital </w:t>
      </w:r>
      <w:r w:rsidR="00B65ACF" w:rsidRPr="00B65ACF">
        <w:rPr>
          <w:rFonts w:ascii="Arial" w:hAnsi="Arial" w:cs="Arial"/>
          <w:szCs w:val="30"/>
        </w:rPr>
        <w:t>del Informe Técnico de Residencia Profesional a la División de Estudios Profesionales.</w:t>
      </w:r>
    </w:p>
    <w:p w14:paraId="05BE46EC" w14:textId="77777777" w:rsidR="00826ABE" w:rsidRPr="00B65ACF" w:rsidRDefault="00826ABE" w:rsidP="00826AB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sz w:val="21"/>
        </w:rPr>
      </w:pPr>
      <w:r w:rsidRPr="00B65ACF">
        <w:rPr>
          <w:rFonts w:ascii="Arial" w:hAnsi="Arial" w:cs="Arial"/>
          <w:b/>
          <w:bCs/>
          <w:szCs w:val="30"/>
        </w:rPr>
        <w:t xml:space="preserve">Información que debe contener el disco </w:t>
      </w:r>
    </w:p>
    <w:p w14:paraId="6FB377CA" w14:textId="52566E8F" w:rsidR="00826ABE" w:rsidRPr="00B65ACF" w:rsidRDefault="00B65ACF" w:rsidP="00826AB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sz w:val="21"/>
        </w:rPr>
      </w:pPr>
      <w:r w:rsidRPr="00B65ACF">
        <w:rPr>
          <w:rFonts w:ascii="Arial" w:hAnsi="Arial" w:cs="Arial"/>
          <w:szCs w:val="30"/>
        </w:rPr>
        <w:t>El Informe Técnico de Residencia Profesional</w:t>
      </w:r>
      <w:r w:rsidR="00826ABE" w:rsidRPr="00B65ACF">
        <w:rPr>
          <w:rFonts w:ascii="Arial" w:hAnsi="Arial" w:cs="Arial"/>
          <w:szCs w:val="30"/>
        </w:rPr>
        <w:t xml:space="preserve"> debe tener la información completa y ordenada, de la portada a la última página, en la siguiente forma: </w:t>
      </w:r>
    </w:p>
    <w:p w14:paraId="53078497" w14:textId="6D4B44FD" w:rsidR="00826ABE" w:rsidRPr="00B65ACF" w:rsidRDefault="00826ABE" w:rsidP="00826AB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ascii="Arial" w:hAnsi="Arial" w:cs="Arial"/>
          <w:szCs w:val="30"/>
        </w:rPr>
      </w:pPr>
      <w:r w:rsidRPr="00B65ACF">
        <w:rPr>
          <w:rFonts w:ascii="Arial" w:hAnsi="Arial" w:cs="Arial"/>
          <w:szCs w:val="30"/>
        </w:rPr>
        <w:t>Crea una carpeta</w:t>
      </w:r>
      <w:r w:rsidR="00845A52">
        <w:rPr>
          <w:rFonts w:ascii="Arial" w:hAnsi="Arial" w:cs="Arial"/>
          <w:szCs w:val="30"/>
        </w:rPr>
        <w:t xml:space="preserve"> con tu </w:t>
      </w:r>
      <w:r w:rsidR="00947FEF">
        <w:rPr>
          <w:rFonts w:ascii="Arial" w:hAnsi="Arial" w:cs="Arial"/>
          <w:szCs w:val="30"/>
        </w:rPr>
        <w:t>nombre y guarda el informe técni</w:t>
      </w:r>
      <w:bookmarkStart w:id="0" w:name="_GoBack"/>
      <w:bookmarkEnd w:id="0"/>
      <w:r w:rsidR="00845A52">
        <w:rPr>
          <w:rFonts w:ascii="Arial" w:hAnsi="Arial" w:cs="Arial"/>
          <w:szCs w:val="30"/>
        </w:rPr>
        <w:t>co</w:t>
      </w:r>
      <w:r w:rsidRPr="00B65ACF">
        <w:rPr>
          <w:rFonts w:ascii="Arial" w:hAnsi="Arial" w:cs="Arial"/>
          <w:szCs w:val="30"/>
        </w:rPr>
        <w:t xml:space="preserve"> digital en un solo archivo en formato *.DOC</w:t>
      </w:r>
      <w:r w:rsidR="00DB7DCA" w:rsidRPr="00B65ACF">
        <w:rPr>
          <w:rFonts w:ascii="Arial" w:hAnsi="Arial" w:cs="Arial"/>
          <w:szCs w:val="30"/>
        </w:rPr>
        <w:t>X</w:t>
      </w:r>
      <w:r w:rsidRPr="00B65ACF">
        <w:rPr>
          <w:rFonts w:ascii="Arial" w:hAnsi="Arial" w:cs="Arial"/>
          <w:szCs w:val="30"/>
        </w:rPr>
        <w:t xml:space="preserve"> (Microso</w:t>
      </w:r>
      <w:r w:rsidR="0023641F">
        <w:rPr>
          <w:rFonts w:ascii="Arial" w:hAnsi="Arial" w:cs="Arial"/>
          <w:szCs w:val="30"/>
        </w:rPr>
        <w:t xml:space="preserve">ft office Word) con nombre </w:t>
      </w:r>
      <w:r w:rsidR="0023641F" w:rsidRPr="0023641F">
        <w:rPr>
          <w:rFonts w:ascii="Arial" w:hAnsi="Arial" w:cs="Arial"/>
          <w:b/>
          <w:szCs w:val="30"/>
        </w:rPr>
        <w:t>informe</w:t>
      </w:r>
      <w:r w:rsidRPr="0023641F">
        <w:rPr>
          <w:rFonts w:ascii="Arial" w:hAnsi="Arial" w:cs="Arial"/>
          <w:b/>
          <w:szCs w:val="30"/>
        </w:rPr>
        <w:t>.doc</w:t>
      </w:r>
      <w:r w:rsidR="00DB7DCA" w:rsidRPr="0023641F">
        <w:rPr>
          <w:rFonts w:ascii="Arial" w:hAnsi="Arial" w:cs="Arial"/>
          <w:b/>
          <w:szCs w:val="30"/>
        </w:rPr>
        <w:t>x</w:t>
      </w:r>
      <w:r w:rsidRPr="00B65ACF">
        <w:rPr>
          <w:rFonts w:ascii="Arial" w:hAnsi="Arial" w:cs="Arial"/>
          <w:szCs w:val="30"/>
        </w:rPr>
        <w:t xml:space="preserve"> </w:t>
      </w:r>
      <w:r w:rsidRPr="00B65ACF">
        <w:rPr>
          <w:rFonts w:ascii="MS Mincho" w:eastAsia="MS Mincho" w:hAnsi="MS Mincho" w:cs="MS Mincho"/>
          <w:szCs w:val="30"/>
        </w:rPr>
        <w:t> </w:t>
      </w:r>
    </w:p>
    <w:p w14:paraId="6276675A" w14:textId="2D0689CE" w:rsidR="00826ABE" w:rsidRDefault="00B00DD4" w:rsidP="005A074C">
      <w:pPr>
        <w:jc w:val="center"/>
      </w:pPr>
      <w:r>
        <w:rPr>
          <w:noProof/>
          <w:lang w:eastAsia="es-ES_tradnl"/>
        </w:rPr>
        <w:drawing>
          <wp:inline distT="0" distB="0" distL="0" distR="0" wp14:anchorId="6EE17761" wp14:editId="7F03A4DF">
            <wp:extent cx="6532606" cy="404431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a de pantalla 2017-04-03 a la(s) 1.43.18 p.m.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8" r="583" b="1"/>
                    <a:stretch/>
                  </pic:blipFill>
                  <pic:spPr bwMode="auto">
                    <a:xfrm>
                      <a:off x="0" y="0"/>
                      <a:ext cx="6532716" cy="4044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67C102" w14:textId="77777777" w:rsidR="008858D8" w:rsidRDefault="008858D8"/>
    <w:p w14:paraId="6E645758" w14:textId="77777777" w:rsidR="00F22E7B" w:rsidRDefault="00F22E7B"/>
    <w:p w14:paraId="1A77C148" w14:textId="77777777" w:rsidR="00F22E7B" w:rsidRDefault="00F22E7B"/>
    <w:p w14:paraId="7F3EB9CC" w14:textId="77777777" w:rsidR="00F22E7B" w:rsidRDefault="00F22E7B"/>
    <w:p w14:paraId="246AD4BA" w14:textId="77777777" w:rsidR="00F22E7B" w:rsidRDefault="00F22E7B"/>
    <w:p w14:paraId="316FA2BC" w14:textId="77777777" w:rsidR="00F22E7B" w:rsidRDefault="00F22E7B"/>
    <w:p w14:paraId="22C2E4DC" w14:textId="77777777" w:rsidR="005A074C" w:rsidRDefault="005A074C"/>
    <w:p w14:paraId="29D2883E" w14:textId="77777777" w:rsidR="005A074C" w:rsidRDefault="005A074C"/>
    <w:p w14:paraId="0CC16E78" w14:textId="77777777" w:rsidR="005A074C" w:rsidRDefault="005A074C"/>
    <w:p w14:paraId="73B7B10E" w14:textId="77777777" w:rsidR="005A074C" w:rsidRDefault="005A074C"/>
    <w:p w14:paraId="69106084" w14:textId="77777777" w:rsidR="00F22E7B" w:rsidRDefault="00F22E7B"/>
    <w:p w14:paraId="3453A0AA" w14:textId="77777777" w:rsidR="00F22E7B" w:rsidRDefault="00F22E7B"/>
    <w:p w14:paraId="07476524" w14:textId="77777777" w:rsidR="00F22E7B" w:rsidRDefault="00F22E7B"/>
    <w:p w14:paraId="58FFBF36" w14:textId="77777777" w:rsidR="00F22E7B" w:rsidRDefault="00F22E7B"/>
    <w:p w14:paraId="6657701A" w14:textId="77777777" w:rsidR="00F22E7B" w:rsidRDefault="00F22E7B"/>
    <w:p w14:paraId="43748E74" w14:textId="77777777" w:rsidR="00F22E7B" w:rsidRDefault="00F22E7B"/>
    <w:p w14:paraId="6989DF64" w14:textId="77777777" w:rsidR="00F22E7B" w:rsidRDefault="00F22E7B"/>
    <w:p w14:paraId="1566329C" w14:textId="77777777" w:rsidR="00B65ACF" w:rsidRDefault="00B65ACF"/>
    <w:p w14:paraId="24AB50AB" w14:textId="3A941D3D" w:rsidR="00F22E7B" w:rsidRPr="00B65ACF" w:rsidRDefault="00845A52" w:rsidP="00B65ACF">
      <w:pPr>
        <w:widowControl w:val="0"/>
        <w:numPr>
          <w:ilvl w:val="0"/>
          <w:numId w:val="1"/>
        </w:numPr>
        <w:tabs>
          <w:tab w:val="left" w:pos="142"/>
          <w:tab w:val="left" w:pos="720"/>
        </w:tabs>
        <w:autoSpaceDE w:val="0"/>
        <w:autoSpaceDN w:val="0"/>
        <w:adjustRightInd w:val="0"/>
        <w:spacing w:after="293" w:line="340" w:lineRule="atLeast"/>
        <w:ind w:left="284" w:hanging="284"/>
        <w:jc w:val="both"/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t>Genera el informe técnico</w:t>
      </w:r>
      <w:r w:rsidR="008858D8" w:rsidRPr="00B65ACF">
        <w:rPr>
          <w:rFonts w:ascii="Arial" w:hAnsi="Arial" w:cs="Arial"/>
          <w:szCs w:val="30"/>
        </w:rPr>
        <w:t xml:space="preserve"> en formato PDF con nombre </w:t>
      </w:r>
      <w:r w:rsidR="0023641F">
        <w:rPr>
          <w:rFonts w:ascii="Arial" w:hAnsi="Arial" w:cs="Arial"/>
          <w:b/>
          <w:bCs/>
          <w:szCs w:val="30"/>
        </w:rPr>
        <w:t>informe</w:t>
      </w:r>
      <w:r w:rsidR="008858D8" w:rsidRPr="00B65ACF">
        <w:rPr>
          <w:rFonts w:ascii="Arial" w:hAnsi="Arial" w:cs="Arial"/>
          <w:b/>
          <w:bCs/>
          <w:szCs w:val="30"/>
        </w:rPr>
        <w:t xml:space="preserve">.pdf, </w:t>
      </w:r>
      <w:r w:rsidR="008858D8" w:rsidRPr="00B65ACF">
        <w:rPr>
          <w:rFonts w:ascii="Arial" w:hAnsi="Arial" w:cs="Arial"/>
          <w:szCs w:val="30"/>
        </w:rPr>
        <w:t xml:space="preserve">en un solo </w:t>
      </w:r>
      <w:r w:rsidR="00B65ACF">
        <w:rPr>
          <w:rFonts w:ascii="Arial" w:hAnsi="Arial" w:cs="Arial"/>
          <w:szCs w:val="30"/>
        </w:rPr>
        <w:t xml:space="preserve">archivo, sin que esté protegido </w:t>
      </w:r>
      <w:r w:rsidR="008858D8" w:rsidRPr="00B65ACF">
        <w:rPr>
          <w:rFonts w:ascii="Arial" w:hAnsi="Arial" w:cs="Arial"/>
          <w:szCs w:val="30"/>
        </w:rPr>
        <w:t>(encriptado)</w:t>
      </w:r>
      <w:r w:rsidR="00F22E7B" w:rsidRPr="00B65ACF">
        <w:rPr>
          <w:rFonts w:ascii="Arial" w:hAnsi="Arial" w:cs="Arial"/>
          <w:szCs w:val="30"/>
        </w:rPr>
        <w:t>.</w:t>
      </w:r>
    </w:p>
    <w:p w14:paraId="5B4276A1" w14:textId="137F36A9" w:rsidR="008858D8" w:rsidRDefault="00B00DD4" w:rsidP="00B00DD4">
      <w:pPr>
        <w:widowControl w:val="0"/>
        <w:tabs>
          <w:tab w:val="left" w:pos="142"/>
          <w:tab w:val="left" w:pos="220"/>
        </w:tabs>
        <w:autoSpaceDE w:val="0"/>
        <w:autoSpaceDN w:val="0"/>
        <w:adjustRightInd w:val="0"/>
        <w:spacing w:after="293" w:line="340" w:lineRule="atLeast"/>
        <w:ind w:left="142" w:firstLine="142"/>
        <w:jc w:val="center"/>
        <w:rPr>
          <w:rFonts w:ascii="Arial" w:hAnsi="Arial" w:cs="Arial"/>
          <w:sz w:val="30"/>
          <w:szCs w:val="30"/>
        </w:rPr>
      </w:pPr>
      <w:r>
        <w:rPr>
          <w:rFonts w:ascii="MS Mincho" w:eastAsia="MS Mincho" w:hAnsi="MS Mincho" w:cs="MS Mincho"/>
          <w:noProof/>
          <w:sz w:val="30"/>
          <w:szCs w:val="30"/>
          <w:lang w:eastAsia="es-ES_tradnl"/>
        </w:rPr>
        <w:drawing>
          <wp:inline distT="0" distB="0" distL="0" distR="0" wp14:anchorId="1260B775" wp14:editId="1B435C1D">
            <wp:extent cx="6549081" cy="4044315"/>
            <wp:effectExtent l="0" t="0" r="444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ptura de pantalla 2017-04-03 a la(s) 1.41.58 p.m.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8" r="331" b="1"/>
                    <a:stretch/>
                  </pic:blipFill>
                  <pic:spPr bwMode="auto">
                    <a:xfrm>
                      <a:off x="0" y="0"/>
                      <a:ext cx="6549193" cy="4044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858D8">
        <w:rPr>
          <w:rFonts w:ascii="MS Mincho" w:eastAsia="MS Mincho" w:hAnsi="MS Mincho" w:cs="MS Mincho"/>
          <w:sz w:val="30"/>
          <w:szCs w:val="30"/>
        </w:rPr>
        <w:t> </w:t>
      </w:r>
    </w:p>
    <w:p w14:paraId="1FCDD568" w14:textId="77777777" w:rsidR="00F22E7B" w:rsidRPr="00B65ACF" w:rsidRDefault="00F22E7B" w:rsidP="00B65AC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left="284" w:hanging="284"/>
        <w:jc w:val="both"/>
        <w:rPr>
          <w:rFonts w:ascii="Arial" w:hAnsi="Arial" w:cs="Arial"/>
          <w:szCs w:val="30"/>
        </w:rPr>
      </w:pPr>
      <w:r w:rsidRPr="00B65ACF">
        <w:rPr>
          <w:rFonts w:ascii="Arial" w:hAnsi="Arial" w:cs="Arial"/>
          <w:szCs w:val="30"/>
        </w:rPr>
        <w:t xml:space="preserve">Elabora un archivo en formato de texto, con nombre </w:t>
      </w:r>
      <w:r w:rsidRPr="00B65ACF">
        <w:rPr>
          <w:rFonts w:ascii="Arial" w:hAnsi="Arial" w:cs="Arial"/>
          <w:b/>
          <w:bCs/>
          <w:szCs w:val="30"/>
        </w:rPr>
        <w:t xml:space="preserve">datos.txt, </w:t>
      </w:r>
      <w:r w:rsidRPr="00B65ACF">
        <w:rPr>
          <w:rFonts w:ascii="Arial" w:hAnsi="Arial" w:cs="Arial"/>
          <w:szCs w:val="30"/>
        </w:rPr>
        <w:t xml:space="preserve">utilizando mayúsculas, minúsculas y acentos en la información siguiente: </w:t>
      </w:r>
      <w:r w:rsidRPr="00B65ACF">
        <w:rPr>
          <w:rFonts w:ascii="MS Mincho" w:eastAsia="MS Mincho" w:hAnsi="MS Mincho" w:cs="MS Mincho"/>
          <w:szCs w:val="30"/>
        </w:rPr>
        <w:t> </w:t>
      </w:r>
    </w:p>
    <w:p w14:paraId="3680C53B" w14:textId="77777777" w:rsidR="00F22E7B" w:rsidRDefault="00F22E7B" w:rsidP="00F22E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MS Mincho" w:eastAsia="MS Mincho" w:hAnsi="MS Mincho" w:cs="MS Mincho"/>
          <w:sz w:val="30"/>
          <w:szCs w:val="30"/>
        </w:rPr>
      </w:pPr>
      <w:r>
        <w:rPr>
          <w:rFonts w:ascii="MS Mincho" w:eastAsia="MS Mincho" w:hAnsi="MS Mincho" w:cs="MS Mincho"/>
          <w:noProof/>
          <w:sz w:val="30"/>
          <w:szCs w:val="30"/>
          <w:lang w:eastAsia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ED894F" wp14:editId="3AB977DD">
                <wp:simplePos x="0" y="0"/>
                <wp:positionH relativeFrom="column">
                  <wp:posOffset>2140585</wp:posOffset>
                </wp:positionH>
                <wp:positionV relativeFrom="paragraph">
                  <wp:posOffset>27940</wp:posOffset>
                </wp:positionV>
                <wp:extent cx="3805555" cy="2886075"/>
                <wp:effectExtent l="0" t="0" r="29845" b="34925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555" cy="2886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593A2" w14:textId="77777777" w:rsidR="00F22E7B" w:rsidRPr="00B65ACF" w:rsidRDefault="00F22E7B" w:rsidP="00F22E7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 w:rsidRPr="00B65ACF">
                              <w:rPr>
                                <w:b/>
                                <w:lang w:val="es-ES"/>
                              </w:rPr>
                              <w:t>Datos del alumno</w:t>
                            </w:r>
                            <w:r w:rsidRPr="00B65ACF">
                              <w:rPr>
                                <w:lang w:val="es-ES"/>
                              </w:rPr>
                              <w:t xml:space="preserve"> (autor del informe):</w:t>
                            </w:r>
                          </w:p>
                          <w:p w14:paraId="60DD9207" w14:textId="089684FE" w:rsidR="00F22E7B" w:rsidRPr="00B65ACF" w:rsidRDefault="00F22E7B" w:rsidP="00F22E7B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  <w:r w:rsidRPr="00B65ACF">
                              <w:rPr>
                                <w:lang w:val="es-ES"/>
                              </w:rPr>
                              <w:t>Apelli</w:t>
                            </w:r>
                            <w:r w:rsidR="00B65ACF">
                              <w:rPr>
                                <w:lang w:val="es-ES"/>
                              </w:rPr>
                              <w:t>d</w:t>
                            </w:r>
                            <w:r w:rsidRPr="00B65ACF">
                              <w:rPr>
                                <w:lang w:val="es-ES"/>
                              </w:rPr>
                              <w:t>o paterno, Apellido materno, Nombre (s):</w:t>
                            </w:r>
                          </w:p>
                          <w:p w14:paraId="2F381134" w14:textId="77777777" w:rsidR="00F22E7B" w:rsidRPr="00B65ACF" w:rsidRDefault="00F22E7B" w:rsidP="00F22E7B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  <w:r w:rsidRPr="00B65ACF">
                              <w:rPr>
                                <w:lang w:val="es-ES"/>
                              </w:rPr>
                              <w:t xml:space="preserve">Teléfono: </w:t>
                            </w:r>
                          </w:p>
                          <w:p w14:paraId="14F8B8A2" w14:textId="77777777" w:rsidR="00F22E7B" w:rsidRPr="00B65ACF" w:rsidRDefault="00F22E7B" w:rsidP="00F22E7B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  <w:r w:rsidRPr="00B65ACF">
                              <w:rPr>
                                <w:lang w:val="es-ES"/>
                              </w:rPr>
                              <w:t>Correo electrónico:</w:t>
                            </w:r>
                          </w:p>
                          <w:p w14:paraId="24CFCFEE" w14:textId="77777777" w:rsidR="00F22E7B" w:rsidRPr="00B65ACF" w:rsidRDefault="00F22E7B" w:rsidP="00F22E7B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  <w:r w:rsidRPr="00B65ACF">
                              <w:rPr>
                                <w:lang w:val="es-ES"/>
                              </w:rPr>
                              <w:t>Adscripción: Instituto Tecnológico de Milpa Alta II</w:t>
                            </w:r>
                          </w:p>
                          <w:p w14:paraId="5368B653" w14:textId="77777777" w:rsidR="00F22E7B" w:rsidRPr="00B65ACF" w:rsidRDefault="00F22E7B" w:rsidP="00F22E7B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  <w:r w:rsidRPr="00B65ACF">
                              <w:rPr>
                                <w:lang w:val="es-ES"/>
                              </w:rPr>
                              <w:t xml:space="preserve">Carrera: </w:t>
                            </w:r>
                          </w:p>
                          <w:p w14:paraId="73277853" w14:textId="77777777" w:rsidR="00F22E7B" w:rsidRPr="00B65ACF" w:rsidRDefault="00F22E7B" w:rsidP="00F22E7B">
                            <w:pPr>
                              <w:pStyle w:val="Prrafodelista"/>
                              <w:rPr>
                                <w:b/>
                                <w:lang w:val="es-ES"/>
                              </w:rPr>
                            </w:pPr>
                          </w:p>
                          <w:p w14:paraId="4C3FF0C0" w14:textId="5F32819A" w:rsidR="00F22E7B" w:rsidRPr="00B65ACF" w:rsidRDefault="00F22E7B" w:rsidP="00F22E7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 w:rsidRPr="00B65ACF">
                              <w:rPr>
                                <w:b/>
                              </w:rPr>
                              <w:t>Datos del Asesor</w:t>
                            </w:r>
                            <w:r w:rsidR="00845A52">
                              <w:rPr>
                                <w:b/>
                              </w:rPr>
                              <w:t xml:space="preserve"> Interno</w:t>
                            </w:r>
                            <w:r w:rsidRPr="00B65ACF">
                              <w:rPr>
                                <w:b/>
                              </w:rPr>
                              <w:t>:</w:t>
                            </w:r>
                          </w:p>
                          <w:p w14:paraId="4C03E578" w14:textId="77777777" w:rsidR="00F22E7B" w:rsidRPr="00B65ACF" w:rsidRDefault="00F22E7B" w:rsidP="00F22E7B">
                            <w:pPr>
                              <w:pStyle w:val="Prrafodelista"/>
                            </w:pPr>
                            <w:r w:rsidRPr="00B65ACF">
                              <w:t>Apellido paterno, Apellido Materno, Nombre (s)</w:t>
                            </w:r>
                          </w:p>
                          <w:p w14:paraId="4C86FFC4" w14:textId="77777777" w:rsidR="00F22E7B" w:rsidRPr="00B65ACF" w:rsidRDefault="00F22E7B" w:rsidP="00F22E7B">
                            <w:pPr>
                              <w:pStyle w:val="Prrafodelista"/>
                            </w:pPr>
                            <w:r w:rsidRPr="00B65ACF">
                              <w:t xml:space="preserve">Correo electrónico: </w:t>
                            </w:r>
                          </w:p>
                          <w:p w14:paraId="720ECD81" w14:textId="77777777" w:rsidR="0060785A" w:rsidRPr="00B65ACF" w:rsidRDefault="0060785A" w:rsidP="00F22E7B">
                            <w:pPr>
                              <w:pStyle w:val="Prrafodelista"/>
                            </w:pPr>
                          </w:p>
                          <w:p w14:paraId="3CEEBCC2" w14:textId="77777777" w:rsidR="00F22E7B" w:rsidRPr="00B65ACF" w:rsidRDefault="0060785A" w:rsidP="0060785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 w:rsidRPr="00B65ACF">
                              <w:rPr>
                                <w:b/>
                              </w:rPr>
                              <w:t>Datos del Informe Técnico:</w:t>
                            </w:r>
                          </w:p>
                          <w:p w14:paraId="2DCC31B9" w14:textId="77777777" w:rsidR="0060785A" w:rsidRPr="00B65ACF" w:rsidRDefault="0060785A" w:rsidP="0060785A">
                            <w:pPr>
                              <w:pStyle w:val="Prrafodelista"/>
                            </w:pPr>
                            <w:r w:rsidRPr="00B65ACF">
                              <w:t>Título:</w:t>
                            </w:r>
                          </w:p>
                          <w:p w14:paraId="0D9C587B" w14:textId="77777777" w:rsidR="0060785A" w:rsidRPr="00B65ACF" w:rsidRDefault="0060785A" w:rsidP="0060785A">
                            <w:pPr>
                              <w:pStyle w:val="Prrafodelista"/>
                            </w:pPr>
                            <w:r w:rsidRPr="00B65ACF">
                              <w:t>No. de Páginas:</w:t>
                            </w:r>
                          </w:p>
                          <w:p w14:paraId="41FB2B18" w14:textId="77777777" w:rsidR="0060785A" w:rsidRPr="00B65ACF" w:rsidRDefault="0060785A" w:rsidP="0060785A">
                            <w:pPr>
                              <w:pStyle w:val="Prrafodelista"/>
                            </w:pPr>
                            <w:r w:rsidRPr="00B65ACF">
                              <w:t>Año: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D894F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68.55pt;margin-top:2.2pt;width:299.65pt;height:22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" filled="f" strokecolor="#4472c4 [3204]">
                <v:textbox>
                  <w:txbxContent>
                    <w:p w14:paraId="716593A2" w14:textId="77777777" w:rsidR="00F22E7B" w:rsidRPr="00B65ACF" w:rsidRDefault="00F22E7B" w:rsidP="00F22E7B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 w:rsidRPr="00B65ACF">
                        <w:rPr>
                          <w:b/>
                          <w:lang w:val="es-ES"/>
                        </w:rPr>
                        <w:t>Datos del alumno</w:t>
                      </w:r>
                      <w:r w:rsidRPr="00B65ACF">
                        <w:rPr>
                          <w:lang w:val="es-ES"/>
                        </w:rPr>
                        <w:t xml:space="preserve"> (autor del informe):</w:t>
                      </w:r>
                    </w:p>
                    <w:p w14:paraId="60DD9207" w14:textId="089684FE" w:rsidR="00F22E7B" w:rsidRPr="00B65ACF" w:rsidRDefault="00F22E7B" w:rsidP="00F22E7B">
                      <w:pPr>
                        <w:pStyle w:val="Prrafodelista"/>
                        <w:rPr>
                          <w:lang w:val="es-ES"/>
                        </w:rPr>
                      </w:pPr>
                      <w:r w:rsidRPr="00B65ACF">
                        <w:rPr>
                          <w:lang w:val="es-ES"/>
                        </w:rPr>
                        <w:t>Apelli</w:t>
                      </w:r>
                      <w:r w:rsidR="00B65ACF">
                        <w:rPr>
                          <w:lang w:val="es-ES"/>
                        </w:rPr>
                        <w:t>d</w:t>
                      </w:r>
                      <w:r w:rsidRPr="00B65ACF">
                        <w:rPr>
                          <w:lang w:val="es-ES"/>
                        </w:rPr>
                        <w:t>o paterno, Apellido materno, Nombre (s):</w:t>
                      </w:r>
                    </w:p>
                    <w:p w14:paraId="2F381134" w14:textId="77777777" w:rsidR="00F22E7B" w:rsidRPr="00B65ACF" w:rsidRDefault="00F22E7B" w:rsidP="00F22E7B">
                      <w:pPr>
                        <w:pStyle w:val="Prrafodelista"/>
                        <w:rPr>
                          <w:lang w:val="es-ES"/>
                        </w:rPr>
                      </w:pPr>
                      <w:r w:rsidRPr="00B65ACF">
                        <w:rPr>
                          <w:lang w:val="es-ES"/>
                        </w:rPr>
                        <w:t xml:space="preserve">Teléfono: </w:t>
                      </w:r>
                    </w:p>
                    <w:p w14:paraId="14F8B8A2" w14:textId="77777777" w:rsidR="00F22E7B" w:rsidRPr="00B65ACF" w:rsidRDefault="00F22E7B" w:rsidP="00F22E7B">
                      <w:pPr>
                        <w:pStyle w:val="Prrafodelista"/>
                        <w:rPr>
                          <w:lang w:val="es-ES"/>
                        </w:rPr>
                      </w:pPr>
                      <w:r w:rsidRPr="00B65ACF">
                        <w:rPr>
                          <w:lang w:val="es-ES"/>
                        </w:rPr>
                        <w:t>Correo electrónico:</w:t>
                      </w:r>
                    </w:p>
                    <w:p w14:paraId="24CFCFEE" w14:textId="77777777" w:rsidR="00F22E7B" w:rsidRPr="00B65ACF" w:rsidRDefault="00F22E7B" w:rsidP="00F22E7B">
                      <w:pPr>
                        <w:pStyle w:val="Prrafodelista"/>
                        <w:rPr>
                          <w:lang w:val="es-ES"/>
                        </w:rPr>
                      </w:pPr>
                      <w:r w:rsidRPr="00B65ACF">
                        <w:rPr>
                          <w:lang w:val="es-ES"/>
                        </w:rPr>
                        <w:t>Adscripción: Instituto Tecnológico de Milpa Alta II</w:t>
                      </w:r>
                    </w:p>
                    <w:p w14:paraId="5368B653" w14:textId="77777777" w:rsidR="00F22E7B" w:rsidRPr="00B65ACF" w:rsidRDefault="00F22E7B" w:rsidP="00F22E7B">
                      <w:pPr>
                        <w:pStyle w:val="Prrafodelista"/>
                        <w:rPr>
                          <w:lang w:val="es-ES"/>
                        </w:rPr>
                      </w:pPr>
                      <w:r w:rsidRPr="00B65ACF">
                        <w:rPr>
                          <w:lang w:val="es-ES"/>
                        </w:rPr>
                        <w:t xml:space="preserve">Carrera: </w:t>
                      </w:r>
                    </w:p>
                    <w:p w14:paraId="73277853" w14:textId="77777777" w:rsidR="00F22E7B" w:rsidRPr="00B65ACF" w:rsidRDefault="00F22E7B" w:rsidP="00F22E7B">
                      <w:pPr>
                        <w:pStyle w:val="Prrafodelista"/>
                        <w:rPr>
                          <w:b/>
                          <w:lang w:val="es-ES"/>
                        </w:rPr>
                      </w:pPr>
                    </w:p>
                    <w:p w14:paraId="4C3FF0C0" w14:textId="5F32819A" w:rsidR="00F22E7B" w:rsidRPr="00B65ACF" w:rsidRDefault="00F22E7B" w:rsidP="00F22E7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 w:rsidRPr="00B65ACF">
                        <w:rPr>
                          <w:b/>
                        </w:rPr>
                        <w:t>Datos del Asesor</w:t>
                      </w:r>
                      <w:r w:rsidR="00845A52">
                        <w:rPr>
                          <w:b/>
                        </w:rPr>
                        <w:t xml:space="preserve"> Interno</w:t>
                      </w:r>
                      <w:r w:rsidRPr="00B65ACF">
                        <w:rPr>
                          <w:b/>
                        </w:rPr>
                        <w:t>:</w:t>
                      </w:r>
                    </w:p>
                    <w:p w14:paraId="4C03E578" w14:textId="77777777" w:rsidR="00F22E7B" w:rsidRPr="00B65ACF" w:rsidRDefault="00F22E7B" w:rsidP="00F22E7B">
                      <w:pPr>
                        <w:pStyle w:val="Prrafodelista"/>
                      </w:pPr>
                      <w:r w:rsidRPr="00B65ACF">
                        <w:t>Apellido paterno, Apellido Materno, Nombre (s)</w:t>
                      </w:r>
                    </w:p>
                    <w:p w14:paraId="4C86FFC4" w14:textId="77777777" w:rsidR="00F22E7B" w:rsidRPr="00B65ACF" w:rsidRDefault="00F22E7B" w:rsidP="00F22E7B">
                      <w:pPr>
                        <w:pStyle w:val="Prrafodelista"/>
                      </w:pPr>
                      <w:r w:rsidRPr="00B65ACF">
                        <w:t xml:space="preserve">Correo electrónico: </w:t>
                      </w:r>
                    </w:p>
                    <w:p w14:paraId="720ECD81" w14:textId="77777777" w:rsidR="0060785A" w:rsidRPr="00B65ACF" w:rsidRDefault="0060785A" w:rsidP="00F22E7B">
                      <w:pPr>
                        <w:pStyle w:val="Prrafodelista"/>
                      </w:pPr>
                    </w:p>
                    <w:p w14:paraId="3CEEBCC2" w14:textId="77777777" w:rsidR="00F22E7B" w:rsidRPr="00B65ACF" w:rsidRDefault="0060785A" w:rsidP="0060785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 w:rsidRPr="00B65ACF">
                        <w:rPr>
                          <w:b/>
                        </w:rPr>
                        <w:t>Datos del Informe Técnico:</w:t>
                      </w:r>
                    </w:p>
                    <w:p w14:paraId="2DCC31B9" w14:textId="77777777" w:rsidR="0060785A" w:rsidRPr="00B65ACF" w:rsidRDefault="0060785A" w:rsidP="0060785A">
                      <w:pPr>
                        <w:pStyle w:val="Prrafodelista"/>
                      </w:pPr>
                      <w:r w:rsidRPr="00B65ACF">
                        <w:t>Título:</w:t>
                      </w:r>
                    </w:p>
                    <w:p w14:paraId="0D9C587B" w14:textId="77777777" w:rsidR="0060785A" w:rsidRPr="00B65ACF" w:rsidRDefault="0060785A" w:rsidP="0060785A">
                      <w:pPr>
                        <w:pStyle w:val="Prrafodelista"/>
                      </w:pPr>
                      <w:r w:rsidRPr="00B65ACF">
                        <w:t>No. de Páginas:</w:t>
                      </w:r>
                    </w:p>
                    <w:p w14:paraId="41FB2B18" w14:textId="77777777" w:rsidR="0060785A" w:rsidRPr="00B65ACF" w:rsidRDefault="0060785A" w:rsidP="0060785A">
                      <w:pPr>
                        <w:pStyle w:val="Prrafodelista"/>
                      </w:pPr>
                      <w:r w:rsidRPr="00B65ACF">
                        <w:t>Año: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1B4918" w14:textId="77777777" w:rsidR="00F22E7B" w:rsidRDefault="005A074C" w:rsidP="00F22E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  <w:lang w:eastAsia="es-ES_tradn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0F7092D" wp14:editId="5027EF9E">
                <wp:simplePos x="0" y="0"/>
                <wp:positionH relativeFrom="column">
                  <wp:posOffset>543462</wp:posOffset>
                </wp:positionH>
                <wp:positionV relativeFrom="paragraph">
                  <wp:posOffset>312615</wp:posOffset>
                </wp:positionV>
                <wp:extent cx="1276350" cy="1141584"/>
                <wp:effectExtent l="0" t="0" r="0" b="1905"/>
                <wp:wrapThrough wrapText="bothSides">
                  <wp:wrapPolygon edited="0">
                    <wp:start x="0" y="0"/>
                    <wp:lineTo x="0" y="17309"/>
                    <wp:lineTo x="2579" y="21155"/>
                    <wp:lineTo x="20203" y="21155"/>
                    <wp:lineTo x="21063" y="17309"/>
                    <wp:lineTo x="21063" y="0"/>
                    <wp:lineTo x="0" y="0"/>
                  </wp:wrapPolygon>
                </wp:wrapThrough>
                <wp:docPr id="8" name="Agrupar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1141584"/>
                          <a:chOff x="0" y="0"/>
                          <a:chExt cx="1276350" cy="1141584"/>
                        </a:xfrm>
                      </wpg:grpSpPr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102"/>
                          <a:stretch/>
                        </pic:blipFill>
                        <pic:spPr bwMode="auto">
                          <a:xfrm>
                            <a:off x="0" y="0"/>
                            <a:ext cx="127635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Cuadro de texto 7"/>
                        <wps:cNvSpPr txBox="1"/>
                        <wps:spPr>
                          <a:xfrm>
                            <a:off x="112542" y="801859"/>
                            <a:ext cx="114300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0CD75B" w14:textId="77777777" w:rsidR="005A074C" w:rsidRPr="005A074C" w:rsidRDefault="005A074C" w:rsidP="005A074C">
                              <w:pPr>
                                <w:jc w:val="center"/>
                                <w:rPr>
                                  <w:b/>
                                  <w:sz w:val="32"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lang w:val="es-ES"/>
                                </w:rPr>
                                <w:t>d</w:t>
                              </w:r>
                              <w:r w:rsidRPr="005A074C">
                                <w:rPr>
                                  <w:b/>
                                  <w:sz w:val="32"/>
                                  <w:lang w:val="es-ES"/>
                                </w:rPr>
                                <w:t>atos.txt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F7092D" id="Agrupar 8" o:spid="_x0000_s1027" style="position:absolute;left:0;text-align:left;margin-left:42.8pt;margin-top:24.6pt;width:100.5pt;height:89.9pt;z-index:251661312" coordsize="1276350,1141584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8" type="#_x0000_t75" style="position:absolute;width:1276350;height:9144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rJ&#10;uTbFAAAA2gAAAA8AAABkcnMvZG93bnJldi54bWxEj1trwkAUhN8F/8NyBN/qxkqLTV3FC6K+iJdC&#10;Xw/ZYxLMnk2zm5j6691CwcdhZr5hJrPWFKKhyuWWFQwHEQjixOqcUwVf5/XLGITzyBoLy6TglxzM&#10;pt3OBGNtb3yk5uRTESDsYlSQeV/GUrokI4NuYEvi4F1sZdAHWaVSV3gLcFPI1yh6lwZzDgsZlrTM&#10;KLmeaqNgWX98n/P6Z8HNwUbr/eY+uu5WSvV77fwThKfWP8P/7a1W8AZ/V8INkNMH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qybk2xQAAANoAAAAPAAAAAAAAAAAAAAAAAJwC&#10;AABkcnMvZG93bnJldi54bWxQSwUGAAAAAAQABAD3AAAAjgMAAAAA&#10;">
                  <v:imagedata r:id="rId10" o:title="" cropbottom="16451f"/>
                  <v:path arrowok="t"/>
                </v:shape>
                <v:shape id="Cuadro de texto 7" o:spid="_x0000_s1029" type="#_x0000_t202" style="position:absolute;left:112542;top:801859;width:1143000;height:33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5A6wwwAA&#10;ANoAAAAPAAAAZHJzL2Rvd25yZXYueG1sRI9Ba8JAFITvBf/D8oTedNdS2xqzkaIInixNW8HbI/tM&#10;gtm3Ibua9N93BaHHYWa+YdLVYBtxpc7XjjXMpgoEceFMzaWG76/t5A2ED8gGG8ek4Zc8rLLRQ4qJ&#10;cT1/0jUPpYgQ9glqqEJoEyl9UZFFP3UtcfROrrMYouxKaTrsI9w28kmpF2mx5rhQYUvriopzfrEa&#10;fvan4+FZfZQbO297NyjJdiG1fhwP70sQgYbwH763d0bDK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5A6wwwAAANoAAAAPAAAAAAAAAAAAAAAAAJcCAABkcnMvZG93&#10;bnJldi54bWxQSwUGAAAAAAQABAD1AAAAhwMAAAAA&#10;" filled="f" stroked="f">
                  <v:textbox>
                    <w:txbxContent>
                      <w:p w14:paraId="320CD75B" w14:textId="77777777" w:rsidR="005A074C" w:rsidRPr="005A074C" w:rsidRDefault="005A074C" w:rsidP="005A074C">
                        <w:pPr>
                          <w:jc w:val="center"/>
                          <w:rPr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b/>
                            <w:sz w:val="32"/>
                            <w:lang w:val="es-ES"/>
                          </w:rPr>
                          <w:t>d</w:t>
                        </w:r>
                        <w:r w:rsidRPr="005A074C">
                          <w:rPr>
                            <w:b/>
                            <w:sz w:val="32"/>
                            <w:lang w:val="es-ES"/>
                          </w:rPr>
                          <w:t>atos.txt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02CFDD56" w14:textId="77777777" w:rsidR="008858D8" w:rsidRDefault="008858D8"/>
    <w:p w14:paraId="7B6AE7E2" w14:textId="77777777" w:rsidR="005A074C" w:rsidRDefault="005A074C"/>
    <w:p w14:paraId="4F4EB96C" w14:textId="77777777" w:rsidR="005A074C" w:rsidRDefault="005A074C"/>
    <w:p w14:paraId="1A2C396E" w14:textId="77777777" w:rsidR="005A074C" w:rsidRDefault="005A074C"/>
    <w:p w14:paraId="2DA3F898" w14:textId="77777777" w:rsidR="005A074C" w:rsidRDefault="005A074C"/>
    <w:p w14:paraId="0684AB93" w14:textId="77777777" w:rsidR="005A074C" w:rsidRDefault="005A074C"/>
    <w:p w14:paraId="2AB6DD67" w14:textId="77777777" w:rsidR="005A074C" w:rsidRDefault="005A074C"/>
    <w:p w14:paraId="44587855" w14:textId="77777777" w:rsidR="005A074C" w:rsidRDefault="005A074C"/>
    <w:p w14:paraId="110D2C66" w14:textId="77777777" w:rsidR="005A074C" w:rsidRDefault="005A074C"/>
    <w:p w14:paraId="416CFE86" w14:textId="77777777" w:rsidR="005A074C" w:rsidRDefault="005A074C"/>
    <w:p w14:paraId="0D6D40BC" w14:textId="77777777" w:rsidR="005A074C" w:rsidRDefault="005A074C"/>
    <w:p w14:paraId="33592EE9" w14:textId="77777777" w:rsidR="005A074C" w:rsidRDefault="005A074C"/>
    <w:p w14:paraId="7F696679" w14:textId="77777777" w:rsidR="005A074C" w:rsidRDefault="005A074C"/>
    <w:p w14:paraId="098D3B41" w14:textId="77777777" w:rsidR="005A074C" w:rsidRDefault="005A074C"/>
    <w:p w14:paraId="0A26D381" w14:textId="77777777" w:rsidR="005A074C" w:rsidRDefault="005A074C"/>
    <w:p w14:paraId="0E8CB9C2" w14:textId="77777777" w:rsidR="005A074C" w:rsidRDefault="005A074C"/>
    <w:p w14:paraId="2E290082" w14:textId="77777777" w:rsidR="005A074C" w:rsidRDefault="005A074C"/>
    <w:p w14:paraId="76054255" w14:textId="2FA8F322" w:rsidR="005A074C" w:rsidRPr="00B65ACF" w:rsidRDefault="005A074C" w:rsidP="00B65ACF">
      <w:pPr>
        <w:widowControl w:val="0"/>
        <w:numPr>
          <w:ilvl w:val="0"/>
          <w:numId w:val="1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293" w:line="340" w:lineRule="atLeast"/>
        <w:ind w:left="284" w:hanging="284"/>
        <w:rPr>
          <w:rFonts w:ascii="Arial" w:hAnsi="Arial" w:cs="Arial"/>
        </w:rPr>
      </w:pPr>
      <w:r w:rsidRPr="00B65ACF">
        <w:rPr>
          <w:rFonts w:ascii="Arial" w:hAnsi="Arial" w:cs="Arial"/>
        </w:rPr>
        <w:t>Finalmente</w:t>
      </w:r>
      <w:r w:rsidR="00B65ACF">
        <w:rPr>
          <w:rFonts w:ascii="Arial" w:hAnsi="Arial" w:cs="Arial"/>
        </w:rPr>
        <w:t>,</w:t>
      </w:r>
      <w:r w:rsidRPr="00B65ACF">
        <w:rPr>
          <w:rFonts w:ascii="Arial" w:hAnsi="Arial" w:cs="Arial"/>
        </w:rPr>
        <w:t xml:space="preserve"> el CD o DVD debe estar etiquetado con</w:t>
      </w:r>
      <w:r w:rsidR="00845A52">
        <w:rPr>
          <w:rFonts w:ascii="Arial" w:hAnsi="Arial" w:cs="Arial"/>
        </w:rPr>
        <w:t xml:space="preserve"> el nombre del autor del informe técnico</w:t>
      </w:r>
      <w:r w:rsidRPr="00B65ACF">
        <w:rPr>
          <w:rFonts w:ascii="Arial" w:hAnsi="Arial" w:cs="Arial"/>
        </w:rPr>
        <w:t xml:space="preserve"> y contener los siguientes archivos: </w:t>
      </w:r>
      <w:r w:rsidRPr="00B65ACF">
        <w:rPr>
          <w:rFonts w:ascii="MS Mincho" w:eastAsia="MS Mincho" w:hAnsi="MS Mincho" w:cs="MS Mincho"/>
        </w:rPr>
        <w:t> </w:t>
      </w:r>
    </w:p>
    <w:p w14:paraId="42CE9F2E" w14:textId="0A9C4322" w:rsidR="005A074C" w:rsidRPr="00B65ACF" w:rsidRDefault="00845A52" w:rsidP="005A074C">
      <w:pPr>
        <w:pStyle w:val="Prrafodelista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</w:rPr>
        <w:t>informe</w:t>
      </w:r>
      <w:r w:rsidR="005A074C" w:rsidRPr="00B65ACF">
        <w:rPr>
          <w:rFonts w:ascii="Arial" w:hAnsi="Arial" w:cs="Arial"/>
        </w:rPr>
        <w:t>.docx</w:t>
      </w:r>
    </w:p>
    <w:p w14:paraId="0BBD7B8F" w14:textId="420A066A" w:rsidR="005A074C" w:rsidRPr="00B65ACF" w:rsidRDefault="00845A52" w:rsidP="005A074C">
      <w:pPr>
        <w:pStyle w:val="Prrafodelista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</w:rPr>
        <w:t>informe</w:t>
      </w:r>
      <w:r w:rsidR="005A074C" w:rsidRPr="00B65ACF">
        <w:rPr>
          <w:rFonts w:ascii="Arial" w:hAnsi="Arial" w:cs="Arial"/>
        </w:rPr>
        <w:t>.pdf</w:t>
      </w:r>
    </w:p>
    <w:p w14:paraId="7F39DA3D" w14:textId="77777777" w:rsidR="005A074C" w:rsidRPr="00B65ACF" w:rsidRDefault="005A074C" w:rsidP="005A074C">
      <w:pPr>
        <w:pStyle w:val="Prrafodelista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 w:rsidRPr="00B65ACF">
        <w:rPr>
          <w:rFonts w:ascii="Arial" w:hAnsi="Arial" w:cs="Arial"/>
        </w:rPr>
        <w:t xml:space="preserve">datos.txt </w:t>
      </w:r>
      <w:r w:rsidRPr="00B65ACF">
        <w:rPr>
          <w:rFonts w:ascii="MS Mincho" w:eastAsia="MS Mincho" w:hAnsi="MS Mincho" w:cs="MS Mincho"/>
        </w:rPr>
        <w:t> </w:t>
      </w:r>
    </w:p>
    <w:p w14:paraId="69764653" w14:textId="407EC23F" w:rsidR="005A074C" w:rsidRDefault="00B00DD4">
      <w:r>
        <w:rPr>
          <w:noProof/>
          <w:lang w:eastAsia="es-ES_tradnl"/>
        </w:rPr>
        <w:drawing>
          <wp:inline distT="0" distB="0" distL="0" distR="0" wp14:anchorId="59EEB524" wp14:editId="1EFAC3CD">
            <wp:extent cx="6570980" cy="4051300"/>
            <wp:effectExtent l="0" t="0" r="7620" b="1270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a de pantalla 2017-04-03 a la(s) 1.40.46 p.m.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4DB34" w14:textId="77777777" w:rsidR="00E47AB6" w:rsidRDefault="00E47AB6"/>
    <w:p w14:paraId="130A602A" w14:textId="77777777" w:rsidR="00E47AB6" w:rsidRDefault="00E47AB6"/>
    <w:p w14:paraId="1017F1EB" w14:textId="77777777" w:rsidR="00E47AB6" w:rsidRPr="00B65ACF" w:rsidRDefault="00E47AB6" w:rsidP="00E47AB6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sz w:val="21"/>
        </w:rPr>
      </w:pPr>
      <w:r w:rsidRPr="00B65ACF">
        <w:rPr>
          <w:rFonts w:ascii="Arial" w:hAnsi="Arial" w:cs="Arial"/>
          <w:szCs w:val="30"/>
        </w:rPr>
        <w:t xml:space="preserve">NOTA: la información que contenga el informe técnico digital entregado a la División de Estudios Profesionales, es responsable del residente. </w:t>
      </w:r>
    </w:p>
    <w:p w14:paraId="01A882DE" w14:textId="77777777" w:rsidR="00E47AB6" w:rsidRPr="00DB7DCA" w:rsidRDefault="00E47AB6"/>
    <w:sectPr w:rsidR="00E47AB6" w:rsidRPr="00DB7DCA" w:rsidSect="005A074C">
      <w:headerReference w:type="default" r:id="rId12"/>
      <w:pgSz w:w="11900" w:h="16840"/>
      <w:pgMar w:top="829" w:right="702" w:bottom="28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E6AE0" w14:textId="77777777" w:rsidR="00306C21" w:rsidRDefault="00306C21" w:rsidP="00847718">
      <w:r>
        <w:separator/>
      </w:r>
    </w:p>
  </w:endnote>
  <w:endnote w:type="continuationSeparator" w:id="0">
    <w:p w14:paraId="750EB04C" w14:textId="77777777" w:rsidR="00306C21" w:rsidRDefault="00306C21" w:rsidP="0084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EA2AD" w14:textId="77777777" w:rsidR="00306C21" w:rsidRDefault="00306C21" w:rsidP="00847718">
      <w:r>
        <w:separator/>
      </w:r>
    </w:p>
  </w:footnote>
  <w:footnote w:type="continuationSeparator" w:id="0">
    <w:p w14:paraId="57B872B7" w14:textId="77777777" w:rsidR="00306C21" w:rsidRDefault="00306C21" w:rsidP="008477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47F92" w14:textId="77777777" w:rsidR="00826ABE" w:rsidRDefault="00826ABE">
    <w:pPr>
      <w:pStyle w:val="Encabezado"/>
    </w:pPr>
    <w:r w:rsidRPr="00826ABE"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12E703BB" wp14:editId="4386E9F6">
          <wp:simplePos x="0" y="0"/>
          <wp:positionH relativeFrom="column">
            <wp:posOffset>-211748</wp:posOffset>
          </wp:positionH>
          <wp:positionV relativeFrom="paragraph">
            <wp:posOffset>-322580</wp:posOffset>
          </wp:positionV>
          <wp:extent cx="1089512" cy="1133231"/>
          <wp:effectExtent l="0" t="0" r="3175" b="1016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gistrado co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512" cy="1133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6ABE"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CA51B8" wp14:editId="51ADC108">
              <wp:simplePos x="0" y="0"/>
              <wp:positionH relativeFrom="column">
                <wp:posOffset>2286000</wp:posOffset>
              </wp:positionH>
              <wp:positionV relativeFrom="paragraph">
                <wp:posOffset>-323215</wp:posOffset>
              </wp:positionV>
              <wp:extent cx="4243070" cy="1132840"/>
              <wp:effectExtent l="0" t="0" r="0" b="10160"/>
              <wp:wrapSquare wrapText="bothSides"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3070" cy="1132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388929" w14:textId="77777777" w:rsidR="00826ABE" w:rsidRPr="00826ABE" w:rsidRDefault="00826ABE" w:rsidP="00826ABE">
                          <w:pPr>
                            <w:jc w:val="center"/>
                            <w:rPr>
                              <w:b/>
                              <w:sz w:val="28"/>
                              <w:lang w:val="es-ES"/>
                            </w:rPr>
                          </w:pPr>
                          <w:r w:rsidRPr="00826ABE">
                            <w:rPr>
                              <w:b/>
                              <w:sz w:val="28"/>
                              <w:lang w:val="es-ES"/>
                            </w:rPr>
                            <w:t>LINEAMIENTOS PARA LA ESTRUCTURA DEL INFORME TÉCNICO DE RESIDENCIA PROFESIONAL DIGITAL</w:t>
                          </w:r>
                        </w:p>
                        <w:p w14:paraId="29F2A278" w14:textId="77777777" w:rsidR="00826ABE" w:rsidRPr="00826ABE" w:rsidRDefault="00826ABE" w:rsidP="00826ABE">
                          <w:pPr>
                            <w:jc w:val="center"/>
                            <w:rPr>
                              <w:b/>
                              <w:sz w:val="28"/>
                              <w:lang w:val="es-ES"/>
                            </w:rPr>
                          </w:pPr>
                          <w:r w:rsidRPr="00826ABE">
                            <w:rPr>
                              <w:b/>
                              <w:sz w:val="28"/>
                              <w:lang w:val="es-ES"/>
                            </w:rPr>
                            <w:t>DIVISIÓN DE ESTUDIOS PROFESIONALES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CA51B8" id="_x0000_t202" coordsize="21600,21600" o:spt="202" path="m0,0l0,21600,21600,21600,21600,0xe">
              <v:stroke joinstyle="miter"/>
              <v:path gradientshapeok="t" o:connecttype="rect"/>
            </v:shapetype>
            <v:shape id="Cuadro de texto 2" o:spid="_x0000_s1030" type="#_x0000_t202" style="position:absolute;margin-left:180pt;margin-top:-25.4pt;width:334.1pt;height:8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" filled="f" stroked="f">
              <v:textbox>
                <w:txbxContent>
                  <w:p w14:paraId="0E388929" w14:textId="77777777" w:rsidR="00826ABE" w:rsidRPr="00826ABE" w:rsidRDefault="00826ABE" w:rsidP="00826ABE">
                    <w:pPr>
                      <w:jc w:val="center"/>
                      <w:rPr>
                        <w:b/>
                        <w:sz w:val="28"/>
                        <w:lang w:val="es-ES"/>
                      </w:rPr>
                    </w:pPr>
                    <w:r w:rsidRPr="00826ABE">
                      <w:rPr>
                        <w:b/>
                        <w:sz w:val="28"/>
                        <w:lang w:val="es-ES"/>
                      </w:rPr>
                      <w:t>LINEAMIENTOS PARA LA ESTRUCTURA DEL INFORME TÉCNICO DE RESIDENCIA PROFESIONAL DIGITAL</w:t>
                    </w:r>
                  </w:p>
                  <w:p w14:paraId="29F2A278" w14:textId="77777777" w:rsidR="00826ABE" w:rsidRPr="00826ABE" w:rsidRDefault="00826ABE" w:rsidP="00826ABE">
                    <w:pPr>
                      <w:jc w:val="center"/>
                      <w:rPr>
                        <w:b/>
                        <w:sz w:val="28"/>
                        <w:lang w:val="es-ES"/>
                      </w:rPr>
                    </w:pPr>
                    <w:r w:rsidRPr="00826ABE">
                      <w:rPr>
                        <w:b/>
                        <w:sz w:val="28"/>
                        <w:lang w:val="es-ES"/>
                      </w:rPr>
                      <w:t>DIVISIÓN DE ESTUDIOS PROFESIONALES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F994162"/>
    <w:multiLevelType w:val="hybridMultilevel"/>
    <w:tmpl w:val="661A57F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177BB"/>
    <w:multiLevelType w:val="hybridMultilevel"/>
    <w:tmpl w:val="451CA7E8"/>
    <w:lvl w:ilvl="0" w:tplc="040A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18"/>
    <w:rsid w:val="0023641F"/>
    <w:rsid w:val="00306C21"/>
    <w:rsid w:val="00356435"/>
    <w:rsid w:val="00357817"/>
    <w:rsid w:val="004D76C2"/>
    <w:rsid w:val="00541E07"/>
    <w:rsid w:val="00555289"/>
    <w:rsid w:val="005848CD"/>
    <w:rsid w:val="005A074C"/>
    <w:rsid w:val="0060785A"/>
    <w:rsid w:val="00671E0C"/>
    <w:rsid w:val="00826ABE"/>
    <w:rsid w:val="00845A52"/>
    <w:rsid w:val="00847718"/>
    <w:rsid w:val="008858D8"/>
    <w:rsid w:val="00947FEF"/>
    <w:rsid w:val="009754C1"/>
    <w:rsid w:val="009E69DE"/>
    <w:rsid w:val="00A2472F"/>
    <w:rsid w:val="00B00DD4"/>
    <w:rsid w:val="00B65ACF"/>
    <w:rsid w:val="00DB7DCA"/>
    <w:rsid w:val="00E47AB6"/>
    <w:rsid w:val="00EA1A7B"/>
    <w:rsid w:val="00EF34A4"/>
    <w:rsid w:val="00F2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114F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PITULOS">
    <w:name w:val="CAPITULOS"/>
    <w:basedOn w:val="Normal"/>
    <w:link w:val="CAPITULOSCar"/>
    <w:rsid w:val="009E69DE"/>
    <w:pPr>
      <w:spacing w:after="200" w:line="276" w:lineRule="auto"/>
      <w:jc w:val="center"/>
    </w:pPr>
    <w:rPr>
      <w:rFonts w:ascii="Arial" w:hAnsi="Arial" w:cs="Arial"/>
      <w:b/>
      <w:sz w:val="48"/>
      <w:szCs w:val="20"/>
    </w:rPr>
  </w:style>
  <w:style w:type="character" w:customStyle="1" w:styleId="CAPITULOSCar">
    <w:name w:val="CAPITULOS Car"/>
    <w:basedOn w:val="Fuentedeprrafopredeter"/>
    <w:link w:val="CAPITULOS"/>
    <w:rsid w:val="009E69DE"/>
    <w:rPr>
      <w:rFonts w:ascii="Arial" w:hAnsi="Arial" w:cs="Arial"/>
      <w:b/>
      <w:sz w:val="48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8477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7718"/>
  </w:style>
  <w:style w:type="paragraph" w:styleId="Piedepgina">
    <w:name w:val="footer"/>
    <w:basedOn w:val="Normal"/>
    <w:link w:val="PiedepginaCar"/>
    <w:uiPriority w:val="99"/>
    <w:unhideWhenUsed/>
    <w:rsid w:val="008477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7718"/>
  </w:style>
  <w:style w:type="paragraph" w:styleId="Prrafodelista">
    <w:name w:val="List Paragraph"/>
    <w:basedOn w:val="Normal"/>
    <w:uiPriority w:val="34"/>
    <w:qFormat/>
    <w:rsid w:val="00F22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</Words>
  <Characters>980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Tecnológico de Milpa Alta II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</dc:creator>
  <cp:keywords/>
  <dc:description/>
  <cp:lastModifiedBy>Usuario de Microsoft Office</cp:lastModifiedBy>
  <cp:revision>3</cp:revision>
  <cp:lastPrinted>2019-05-27T16:21:00Z</cp:lastPrinted>
  <dcterms:created xsi:type="dcterms:W3CDTF">2019-05-27T16:21:00Z</dcterms:created>
  <dcterms:modified xsi:type="dcterms:W3CDTF">2019-05-27T16:21:00Z</dcterms:modified>
</cp:coreProperties>
</file>