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98" w:rsidRPr="00306BA3" w:rsidRDefault="00980159" w:rsidP="002C3062">
      <w:pPr>
        <w:spacing w:after="0" w:line="240" w:lineRule="auto"/>
        <w:jc w:val="center"/>
        <w:rPr>
          <w:rFonts w:ascii="Soberana Sans" w:hAnsi="Soberana Sans"/>
          <w:b/>
          <w:sz w:val="24"/>
          <w:szCs w:val="16"/>
        </w:rPr>
      </w:pPr>
      <w:bookmarkStart w:id="0" w:name="_GoBack"/>
      <w:r w:rsidRPr="00306BA3">
        <w:rPr>
          <w:rFonts w:ascii="Soberana Sans" w:hAnsi="Soberana Sans"/>
          <w:b/>
          <w:sz w:val="24"/>
          <w:szCs w:val="16"/>
        </w:rPr>
        <w:t>REQUISITOS PARA LA CONSTANCIA DE NO INCONVENIENTE</w:t>
      </w:r>
      <w:r w:rsidR="00DD7AD2" w:rsidRPr="00306BA3">
        <w:rPr>
          <w:rFonts w:ascii="Soberana Sans" w:hAnsi="Soberana Sans"/>
          <w:b/>
          <w:sz w:val="24"/>
          <w:szCs w:val="16"/>
        </w:rPr>
        <w:t xml:space="preserve"> </w:t>
      </w:r>
      <w:r w:rsidR="001C5785" w:rsidRPr="00306BA3">
        <w:rPr>
          <w:rFonts w:ascii="Soberana Sans" w:hAnsi="Soberana Sans"/>
          <w:b/>
          <w:sz w:val="24"/>
          <w:szCs w:val="16"/>
        </w:rPr>
        <w:t>PARA TITULACIÓN</w:t>
      </w:r>
    </w:p>
    <w:p w:rsidR="00A67698" w:rsidRPr="00306BA3" w:rsidRDefault="00A968B6" w:rsidP="002C3062">
      <w:pPr>
        <w:spacing w:after="0" w:line="240" w:lineRule="auto"/>
        <w:jc w:val="center"/>
        <w:rPr>
          <w:rFonts w:ascii="Soberana Sans" w:hAnsi="Soberana Sans"/>
          <w:b/>
          <w:sz w:val="24"/>
          <w:szCs w:val="16"/>
        </w:rPr>
      </w:pPr>
      <w:r w:rsidRPr="00306BA3">
        <w:rPr>
          <w:rFonts w:ascii="Soberana Sans" w:hAnsi="Soberana Sans"/>
          <w:b/>
          <w:sz w:val="24"/>
          <w:szCs w:val="16"/>
        </w:rPr>
        <w:t>(</w:t>
      </w:r>
      <w:r w:rsidRPr="00306BA3">
        <w:rPr>
          <w:rFonts w:ascii="Soberana Sans" w:hAnsi="Soberana Sans"/>
          <w:sz w:val="24"/>
          <w:szCs w:val="16"/>
        </w:rPr>
        <w:t>L</w:t>
      </w:r>
      <w:r w:rsidR="004237E9" w:rsidRPr="00306BA3">
        <w:rPr>
          <w:rFonts w:ascii="Soberana Sans" w:hAnsi="Soberana Sans"/>
          <w:sz w:val="24"/>
          <w:szCs w:val="16"/>
        </w:rPr>
        <w:t xml:space="preserve">os documentos deben presentarse en original para cotejo y </w:t>
      </w:r>
      <w:r w:rsidR="006E3D1E" w:rsidRPr="00306BA3">
        <w:rPr>
          <w:rFonts w:ascii="Soberana Sans" w:hAnsi="Soberana Sans"/>
          <w:sz w:val="24"/>
          <w:szCs w:val="16"/>
        </w:rPr>
        <w:t>un juego de</w:t>
      </w:r>
      <w:r w:rsidR="004237E9" w:rsidRPr="00306BA3">
        <w:rPr>
          <w:rFonts w:ascii="Soberana Sans" w:hAnsi="Soberana Sans"/>
          <w:sz w:val="24"/>
          <w:szCs w:val="16"/>
        </w:rPr>
        <w:t xml:space="preserve"> copia</w:t>
      </w:r>
      <w:r w:rsidR="006E3D1E" w:rsidRPr="00306BA3">
        <w:rPr>
          <w:rFonts w:ascii="Soberana Sans" w:hAnsi="Soberana Sans"/>
          <w:sz w:val="24"/>
          <w:szCs w:val="16"/>
        </w:rPr>
        <w:t>s</w:t>
      </w:r>
      <w:r w:rsidR="004237E9" w:rsidRPr="00306BA3">
        <w:rPr>
          <w:rFonts w:ascii="Soberana Sans" w:hAnsi="Soberana Sans"/>
          <w:sz w:val="24"/>
          <w:szCs w:val="16"/>
        </w:rPr>
        <w:t xml:space="preserve"> de excelente calidad  “Legibles”</w:t>
      </w:r>
      <w:r w:rsidRPr="00306BA3">
        <w:rPr>
          <w:rFonts w:ascii="Soberana Sans" w:hAnsi="Soberana Sans"/>
          <w:b/>
          <w:sz w:val="24"/>
          <w:szCs w:val="16"/>
        </w:rPr>
        <w:t>)</w:t>
      </w:r>
    </w:p>
    <w:p w:rsidR="002C3062" w:rsidRPr="00306BA3" w:rsidRDefault="002C3062" w:rsidP="002C3062">
      <w:pPr>
        <w:spacing w:after="0" w:line="240" w:lineRule="auto"/>
        <w:jc w:val="center"/>
        <w:rPr>
          <w:rFonts w:ascii="Soberana Sans" w:hAnsi="Soberana Sans"/>
          <w:b/>
          <w:sz w:val="24"/>
          <w:szCs w:val="16"/>
        </w:rPr>
      </w:pPr>
    </w:p>
    <w:p w:rsidR="00A90D4B" w:rsidRPr="00306BA3" w:rsidRDefault="00A90D4B" w:rsidP="00A90D4B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Soberana Sans" w:hAnsi="Soberana Sans"/>
          <w:sz w:val="24"/>
          <w:szCs w:val="16"/>
        </w:rPr>
      </w:pPr>
    </w:p>
    <w:p w:rsidR="00A67698" w:rsidRPr="00306BA3" w:rsidRDefault="00A67698" w:rsidP="00A90D4B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A</w:t>
      </w:r>
      <w:r w:rsidR="005A3206" w:rsidRPr="00306BA3">
        <w:rPr>
          <w:rFonts w:ascii="Soberana Sans" w:hAnsi="Soberana Sans"/>
          <w:sz w:val="24"/>
          <w:szCs w:val="16"/>
        </w:rPr>
        <w:t>cta de Nacimiento Actualizada</w:t>
      </w:r>
      <w:r w:rsidR="00A968B6" w:rsidRPr="00306BA3">
        <w:rPr>
          <w:rFonts w:ascii="Soberana Sans" w:hAnsi="Soberana Sans"/>
          <w:sz w:val="24"/>
          <w:szCs w:val="16"/>
        </w:rPr>
        <w:t xml:space="preserve"> </w:t>
      </w:r>
      <w:r w:rsidR="00E66803" w:rsidRPr="00306BA3">
        <w:rPr>
          <w:rFonts w:ascii="Soberana Sans" w:hAnsi="Soberana Sans"/>
          <w:sz w:val="24"/>
          <w:szCs w:val="16"/>
        </w:rPr>
        <w:t>(</w:t>
      </w:r>
      <w:r w:rsidR="009D4947" w:rsidRPr="00306BA3">
        <w:rPr>
          <w:rFonts w:ascii="Soberana Sans" w:hAnsi="Soberana Sans"/>
          <w:sz w:val="24"/>
          <w:szCs w:val="16"/>
        </w:rPr>
        <w:t xml:space="preserve">no mayor </w:t>
      </w:r>
      <w:r w:rsidR="00623930" w:rsidRPr="00306BA3">
        <w:rPr>
          <w:rFonts w:ascii="Soberana Sans" w:hAnsi="Soberana Sans"/>
          <w:sz w:val="24"/>
          <w:szCs w:val="16"/>
        </w:rPr>
        <w:t>a un año</w:t>
      </w:r>
      <w:r w:rsidR="009D4947" w:rsidRPr="00306BA3">
        <w:rPr>
          <w:rFonts w:ascii="Soberana Sans" w:hAnsi="Soberana Sans"/>
          <w:sz w:val="24"/>
          <w:szCs w:val="16"/>
        </w:rPr>
        <w:t xml:space="preserve"> de </w:t>
      </w:r>
      <w:r w:rsidR="00623930" w:rsidRPr="00306BA3">
        <w:rPr>
          <w:rFonts w:ascii="Soberana Sans" w:hAnsi="Soberana Sans"/>
          <w:sz w:val="24"/>
          <w:szCs w:val="16"/>
        </w:rPr>
        <w:t>expedición</w:t>
      </w:r>
      <w:r w:rsidR="00E66803" w:rsidRPr="00306BA3">
        <w:rPr>
          <w:rFonts w:ascii="Soberana Sans" w:hAnsi="Soberana Sans"/>
          <w:sz w:val="24"/>
          <w:szCs w:val="16"/>
        </w:rPr>
        <w:t>)</w:t>
      </w:r>
      <w:r w:rsidR="005B246B" w:rsidRPr="00306BA3">
        <w:rPr>
          <w:rFonts w:ascii="Soberana Sans" w:hAnsi="Soberana Sans"/>
          <w:sz w:val="24"/>
          <w:szCs w:val="16"/>
        </w:rPr>
        <w:t>.</w:t>
      </w:r>
    </w:p>
    <w:p w:rsidR="005B246B" w:rsidRPr="00306BA3" w:rsidRDefault="005B246B" w:rsidP="005B246B">
      <w:pPr>
        <w:pStyle w:val="Prrafodelista"/>
        <w:spacing w:after="0" w:line="240" w:lineRule="auto"/>
        <w:ind w:left="284"/>
        <w:jc w:val="both"/>
        <w:rPr>
          <w:rFonts w:ascii="Soberana Sans" w:hAnsi="Soberana Sans"/>
          <w:sz w:val="24"/>
          <w:szCs w:val="16"/>
        </w:rPr>
      </w:pPr>
    </w:p>
    <w:p w:rsidR="00A67698" w:rsidRPr="00306BA3" w:rsidRDefault="00A67698" w:rsidP="00C97882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CURP</w:t>
      </w:r>
      <w:r w:rsidR="0031353C" w:rsidRPr="00306BA3">
        <w:rPr>
          <w:rFonts w:ascii="Soberana Sans" w:hAnsi="Soberana Sans"/>
          <w:sz w:val="24"/>
          <w:szCs w:val="16"/>
        </w:rPr>
        <w:t xml:space="preserve"> </w:t>
      </w:r>
      <w:r w:rsidR="005A3206" w:rsidRPr="00306BA3">
        <w:rPr>
          <w:rFonts w:ascii="Soberana Sans" w:hAnsi="Soberana Sans"/>
          <w:sz w:val="24"/>
          <w:szCs w:val="16"/>
        </w:rPr>
        <w:t>a</w:t>
      </w:r>
      <w:r w:rsidR="0031353C" w:rsidRPr="00306BA3">
        <w:rPr>
          <w:rFonts w:ascii="Soberana Sans" w:hAnsi="Soberana Sans"/>
          <w:sz w:val="24"/>
          <w:szCs w:val="16"/>
        </w:rPr>
        <w:t xml:space="preserve"> C</w:t>
      </w:r>
      <w:r w:rsidR="005A3206" w:rsidRPr="00306BA3">
        <w:rPr>
          <w:rFonts w:ascii="Soberana Sans" w:hAnsi="Soberana Sans"/>
          <w:sz w:val="24"/>
          <w:szCs w:val="16"/>
        </w:rPr>
        <w:t>olor</w:t>
      </w:r>
      <w:r w:rsidR="005B246B" w:rsidRPr="00306BA3">
        <w:rPr>
          <w:rFonts w:ascii="Soberana Sans" w:hAnsi="Soberana Sans"/>
          <w:sz w:val="24"/>
          <w:szCs w:val="16"/>
        </w:rPr>
        <w:t>.</w:t>
      </w:r>
    </w:p>
    <w:p w:rsidR="005B246B" w:rsidRPr="00306BA3" w:rsidRDefault="005B246B" w:rsidP="005B246B">
      <w:pPr>
        <w:spacing w:after="0" w:line="240" w:lineRule="auto"/>
        <w:jc w:val="both"/>
        <w:rPr>
          <w:rFonts w:ascii="Soberana Sans" w:hAnsi="Soberana Sans"/>
          <w:sz w:val="24"/>
          <w:szCs w:val="16"/>
        </w:rPr>
      </w:pPr>
    </w:p>
    <w:p w:rsidR="00A67698" w:rsidRPr="00306BA3" w:rsidRDefault="00A67698" w:rsidP="00C97882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C</w:t>
      </w:r>
      <w:r w:rsidR="005A3206" w:rsidRPr="00306BA3">
        <w:rPr>
          <w:rFonts w:ascii="Soberana Sans" w:hAnsi="Soberana Sans"/>
          <w:sz w:val="24"/>
          <w:szCs w:val="16"/>
        </w:rPr>
        <w:t>ertificado de Bachillerato</w:t>
      </w:r>
      <w:r w:rsidR="0031353C" w:rsidRPr="00306BA3">
        <w:rPr>
          <w:rFonts w:ascii="Soberana Sans" w:hAnsi="Soberana Sans"/>
          <w:sz w:val="24"/>
          <w:szCs w:val="16"/>
        </w:rPr>
        <w:t xml:space="preserve"> </w:t>
      </w:r>
      <w:r w:rsidR="00AB30EE" w:rsidRPr="00306BA3">
        <w:rPr>
          <w:rFonts w:ascii="Soberana Sans" w:hAnsi="Soberana Sans"/>
          <w:sz w:val="24"/>
          <w:szCs w:val="16"/>
        </w:rPr>
        <w:t>(La copia debe ser de ambos lados y e</w:t>
      </w:r>
      <w:r w:rsidR="00C363A1" w:rsidRPr="00306BA3">
        <w:rPr>
          <w:rFonts w:ascii="Soberana Sans" w:hAnsi="Soberana Sans"/>
          <w:sz w:val="24"/>
          <w:szCs w:val="16"/>
        </w:rPr>
        <w:t xml:space="preserve">l certificado debe especificar </w:t>
      </w:r>
      <w:r w:rsidR="00C363A1" w:rsidRPr="00306BA3">
        <w:rPr>
          <w:rFonts w:ascii="Soberana Sans" w:hAnsi="Soberana Sans"/>
          <w:sz w:val="24"/>
          <w:szCs w:val="16"/>
          <w:u w:val="single"/>
        </w:rPr>
        <w:t>Periodo de Inicio</w:t>
      </w:r>
      <w:r w:rsidR="00C363A1" w:rsidRPr="00306BA3">
        <w:rPr>
          <w:rFonts w:ascii="Soberana Sans" w:hAnsi="Soberana Sans"/>
          <w:sz w:val="24"/>
          <w:szCs w:val="16"/>
        </w:rPr>
        <w:t xml:space="preserve"> y </w:t>
      </w:r>
      <w:r w:rsidR="00C363A1" w:rsidRPr="00306BA3">
        <w:rPr>
          <w:rFonts w:ascii="Soberana Sans" w:hAnsi="Soberana Sans"/>
          <w:sz w:val="24"/>
          <w:szCs w:val="16"/>
          <w:u w:val="single"/>
        </w:rPr>
        <w:t>Periodo de Terminación del Bachillerato</w:t>
      </w:r>
      <w:r w:rsidR="00C363A1" w:rsidRPr="00306BA3">
        <w:rPr>
          <w:rFonts w:ascii="Soberana Sans" w:hAnsi="Soberana Sans"/>
          <w:sz w:val="24"/>
          <w:szCs w:val="16"/>
        </w:rPr>
        <w:t xml:space="preserve">, </w:t>
      </w:r>
      <w:r w:rsidR="00C363A1" w:rsidRPr="00306BA3">
        <w:rPr>
          <w:rFonts w:ascii="Soberana Sans" w:hAnsi="Soberana Sans"/>
          <w:b/>
          <w:sz w:val="24"/>
          <w:szCs w:val="16"/>
        </w:rPr>
        <w:t>en caso contrario</w:t>
      </w:r>
      <w:r w:rsidR="00C363A1" w:rsidRPr="00306BA3">
        <w:rPr>
          <w:rFonts w:ascii="Soberana Sans" w:hAnsi="Soberana Sans"/>
          <w:sz w:val="24"/>
          <w:szCs w:val="16"/>
        </w:rPr>
        <w:t xml:space="preserve">, deberá anexar </w:t>
      </w:r>
      <w:r w:rsidR="00C363A1" w:rsidRPr="00306BA3">
        <w:rPr>
          <w:rFonts w:ascii="Soberana Sans" w:hAnsi="Soberana Sans"/>
          <w:b/>
          <w:sz w:val="24"/>
          <w:szCs w:val="16"/>
        </w:rPr>
        <w:t xml:space="preserve">una constancia que </w:t>
      </w:r>
      <w:r w:rsidR="005B246B" w:rsidRPr="00306BA3">
        <w:rPr>
          <w:rFonts w:ascii="Soberana Sans" w:hAnsi="Soberana Sans"/>
          <w:b/>
          <w:sz w:val="24"/>
          <w:szCs w:val="16"/>
        </w:rPr>
        <w:t>especifique el dato solicitado</w:t>
      </w:r>
      <w:r w:rsidR="005B246B" w:rsidRPr="00306BA3">
        <w:rPr>
          <w:rFonts w:ascii="Soberana Sans" w:hAnsi="Soberana Sans"/>
          <w:sz w:val="24"/>
          <w:szCs w:val="16"/>
        </w:rPr>
        <w:t>).</w:t>
      </w:r>
    </w:p>
    <w:p w:rsidR="005B246B" w:rsidRPr="00306BA3" w:rsidRDefault="005B246B" w:rsidP="005B246B">
      <w:pPr>
        <w:spacing w:after="0" w:line="240" w:lineRule="auto"/>
        <w:jc w:val="both"/>
        <w:rPr>
          <w:rFonts w:ascii="Soberana Sans" w:hAnsi="Soberana Sans"/>
          <w:sz w:val="24"/>
          <w:szCs w:val="16"/>
        </w:rPr>
      </w:pPr>
    </w:p>
    <w:p w:rsidR="00A67698" w:rsidRPr="00306BA3" w:rsidRDefault="00A67698" w:rsidP="00C97882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C</w:t>
      </w:r>
      <w:r w:rsidR="005A3206" w:rsidRPr="00306BA3">
        <w:rPr>
          <w:rFonts w:ascii="Soberana Sans" w:hAnsi="Soberana Sans"/>
          <w:sz w:val="24"/>
          <w:szCs w:val="16"/>
        </w:rPr>
        <w:t>ertificado de Licenciatura</w:t>
      </w:r>
      <w:r w:rsidR="00C363A1" w:rsidRPr="00306BA3">
        <w:rPr>
          <w:rFonts w:ascii="Soberana Sans" w:hAnsi="Soberana Sans"/>
          <w:sz w:val="24"/>
          <w:szCs w:val="16"/>
        </w:rPr>
        <w:t xml:space="preserve"> (</w:t>
      </w:r>
      <w:r w:rsidR="00E26AD9" w:rsidRPr="00306BA3">
        <w:rPr>
          <w:rFonts w:ascii="Soberana Sans" w:hAnsi="Soberana Sans"/>
          <w:sz w:val="24"/>
          <w:szCs w:val="16"/>
        </w:rPr>
        <w:t>Debidamente f</w:t>
      </w:r>
      <w:r w:rsidR="00C363A1" w:rsidRPr="00306BA3">
        <w:rPr>
          <w:rFonts w:ascii="Soberana Sans" w:hAnsi="Soberana Sans"/>
          <w:sz w:val="24"/>
          <w:szCs w:val="16"/>
        </w:rPr>
        <w:t>irmado por el interesado)</w:t>
      </w:r>
      <w:r w:rsidR="005B246B" w:rsidRPr="00306BA3">
        <w:rPr>
          <w:rFonts w:ascii="Soberana Sans" w:hAnsi="Soberana Sans"/>
          <w:sz w:val="24"/>
          <w:szCs w:val="16"/>
        </w:rPr>
        <w:t>.</w:t>
      </w:r>
    </w:p>
    <w:p w:rsidR="005B246B" w:rsidRPr="00306BA3" w:rsidRDefault="005B246B" w:rsidP="005B246B">
      <w:pPr>
        <w:spacing w:after="0" w:line="240" w:lineRule="auto"/>
        <w:jc w:val="both"/>
        <w:rPr>
          <w:rFonts w:ascii="Soberana Sans" w:hAnsi="Soberana Sans"/>
          <w:sz w:val="24"/>
          <w:szCs w:val="16"/>
        </w:rPr>
      </w:pPr>
    </w:p>
    <w:p w:rsidR="00A67698" w:rsidRPr="00306BA3" w:rsidRDefault="00A67698" w:rsidP="00C97882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C</w:t>
      </w:r>
      <w:r w:rsidR="005A3206" w:rsidRPr="00306BA3">
        <w:rPr>
          <w:rFonts w:ascii="Soberana Sans" w:hAnsi="Soberana Sans"/>
          <w:sz w:val="24"/>
          <w:szCs w:val="16"/>
        </w:rPr>
        <w:t>onstancia de Liberación de Servicio Social</w:t>
      </w:r>
      <w:r w:rsidR="005B246B" w:rsidRPr="00306BA3">
        <w:rPr>
          <w:rFonts w:ascii="Soberana Sans" w:hAnsi="Soberana Sans"/>
          <w:sz w:val="24"/>
          <w:szCs w:val="16"/>
        </w:rPr>
        <w:t>.</w:t>
      </w:r>
    </w:p>
    <w:p w:rsidR="005B246B" w:rsidRPr="00306BA3" w:rsidRDefault="005B246B" w:rsidP="005B246B">
      <w:pPr>
        <w:spacing w:after="0" w:line="240" w:lineRule="auto"/>
        <w:jc w:val="both"/>
        <w:rPr>
          <w:rFonts w:ascii="Soberana Sans" w:hAnsi="Soberana Sans"/>
          <w:sz w:val="24"/>
          <w:szCs w:val="16"/>
        </w:rPr>
      </w:pPr>
    </w:p>
    <w:p w:rsidR="00A90D4B" w:rsidRPr="00306BA3" w:rsidRDefault="00A67698" w:rsidP="00A90D4B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C</w:t>
      </w:r>
      <w:r w:rsidR="005A3206" w:rsidRPr="00306BA3">
        <w:rPr>
          <w:rFonts w:ascii="Soberana Sans" w:hAnsi="Soberana Sans"/>
          <w:sz w:val="24"/>
          <w:szCs w:val="16"/>
        </w:rPr>
        <w:t>onstancia de Acreditación de</w:t>
      </w:r>
      <w:r w:rsidR="00AE273F" w:rsidRPr="00306BA3">
        <w:rPr>
          <w:rFonts w:ascii="Soberana Sans" w:hAnsi="Soberana Sans"/>
          <w:sz w:val="24"/>
          <w:szCs w:val="16"/>
        </w:rPr>
        <w:t>l Idioma</w:t>
      </w:r>
      <w:r w:rsidR="005A3206" w:rsidRPr="00306BA3">
        <w:rPr>
          <w:rFonts w:ascii="Soberana Sans" w:hAnsi="Soberana Sans"/>
          <w:sz w:val="24"/>
          <w:szCs w:val="16"/>
        </w:rPr>
        <w:t xml:space="preserve"> Ingles</w:t>
      </w:r>
      <w:r w:rsidR="005B246B" w:rsidRPr="00306BA3">
        <w:rPr>
          <w:rFonts w:ascii="Soberana Sans" w:hAnsi="Soberana Sans"/>
          <w:sz w:val="24"/>
          <w:szCs w:val="16"/>
        </w:rPr>
        <w:t>.</w:t>
      </w:r>
    </w:p>
    <w:p w:rsidR="00A90D4B" w:rsidRPr="00306BA3" w:rsidRDefault="00A90D4B" w:rsidP="00C97882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 xml:space="preserve">Constancia de no adeudo </w:t>
      </w:r>
    </w:p>
    <w:p w:rsidR="00A90D4B" w:rsidRPr="00306BA3" w:rsidRDefault="00A90D4B" w:rsidP="00C97882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 xml:space="preserve">Oficio de liberación de actividades </w:t>
      </w:r>
      <w:r w:rsidR="002A6E67" w:rsidRPr="00306BA3">
        <w:rPr>
          <w:rFonts w:ascii="Soberana Sans" w:hAnsi="Soberana Sans"/>
          <w:sz w:val="24"/>
          <w:szCs w:val="16"/>
        </w:rPr>
        <w:t xml:space="preserve">complementarias. </w:t>
      </w:r>
    </w:p>
    <w:p w:rsidR="005B246B" w:rsidRPr="00306BA3" w:rsidRDefault="005B246B" w:rsidP="005B246B">
      <w:pPr>
        <w:spacing w:after="0" w:line="240" w:lineRule="auto"/>
        <w:jc w:val="both"/>
        <w:rPr>
          <w:rFonts w:ascii="Soberana Sans" w:hAnsi="Soberana Sans"/>
          <w:sz w:val="24"/>
          <w:szCs w:val="16"/>
        </w:rPr>
      </w:pPr>
    </w:p>
    <w:p w:rsidR="006D3546" w:rsidRPr="00306BA3" w:rsidRDefault="00F14B7E" w:rsidP="00C97882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e</w:t>
      </w:r>
      <w:r w:rsidR="006D3546" w:rsidRPr="00306BA3">
        <w:rPr>
          <w:rFonts w:ascii="Soberana Sans" w:hAnsi="Soberana Sans"/>
          <w:sz w:val="24"/>
          <w:szCs w:val="16"/>
        </w:rPr>
        <w:t>-Firma (Deberá solicitarla ante el Servicio de Administración Tributaria</w:t>
      </w:r>
      <w:r w:rsidR="00133051" w:rsidRPr="00306BA3">
        <w:rPr>
          <w:rFonts w:ascii="Soberana Sans" w:hAnsi="Soberana Sans"/>
          <w:sz w:val="24"/>
          <w:szCs w:val="16"/>
        </w:rPr>
        <w:t xml:space="preserve"> /</w:t>
      </w:r>
      <w:r w:rsidR="006D3546" w:rsidRPr="00306BA3">
        <w:rPr>
          <w:rFonts w:ascii="Soberana Sans" w:hAnsi="Soberana Sans"/>
          <w:sz w:val="24"/>
          <w:szCs w:val="16"/>
        </w:rPr>
        <w:t>SAT)</w:t>
      </w:r>
      <w:r w:rsidR="005B246B" w:rsidRPr="00306BA3">
        <w:rPr>
          <w:rFonts w:ascii="Soberana Sans" w:hAnsi="Soberana Sans"/>
          <w:sz w:val="24"/>
          <w:szCs w:val="16"/>
        </w:rPr>
        <w:t>.</w:t>
      </w:r>
    </w:p>
    <w:p w:rsidR="00091C34" w:rsidRPr="00306BA3" w:rsidRDefault="00091C34" w:rsidP="00091C34">
      <w:pPr>
        <w:pStyle w:val="Prrafodelista"/>
        <w:rPr>
          <w:rFonts w:ascii="Soberana Sans" w:hAnsi="Soberana Sans"/>
          <w:sz w:val="24"/>
          <w:szCs w:val="16"/>
        </w:rPr>
      </w:pPr>
    </w:p>
    <w:p w:rsidR="00C679CC" w:rsidRPr="00306BA3" w:rsidRDefault="00091C34" w:rsidP="00C679CC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oberana Sans" w:hAnsi="Soberana Sans"/>
          <w:b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Contar con Tarjeta Bancaría  (Crédito o Débito)</w:t>
      </w:r>
      <w:r w:rsidR="007F7A55" w:rsidRPr="00306BA3">
        <w:rPr>
          <w:rFonts w:ascii="Soberana Sans" w:hAnsi="Soberana Sans"/>
          <w:sz w:val="24"/>
          <w:szCs w:val="16"/>
        </w:rPr>
        <w:t xml:space="preserve">, </w:t>
      </w:r>
      <w:r w:rsidR="007F7A55" w:rsidRPr="00306BA3">
        <w:rPr>
          <w:rFonts w:ascii="Soberana Sans" w:hAnsi="Soberana Sans"/>
          <w:b/>
          <w:sz w:val="24"/>
          <w:szCs w:val="16"/>
        </w:rPr>
        <w:t xml:space="preserve">para realizar </w:t>
      </w:r>
      <w:r w:rsidR="001831AA" w:rsidRPr="00306BA3">
        <w:rPr>
          <w:rFonts w:ascii="Soberana Sans" w:hAnsi="Soberana Sans"/>
          <w:b/>
          <w:sz w:val="24"/>
          <w:szCs w:val="16"/>
        </w:rPr>
        <w:t>CUANDO SE LE INDIQUE</w:t>
      </w:r>
      <w:r w:rsidR="007F7A55" w:rsidRPr="00306BA3">
        <w:rPr>
          <w:rFonts w:ascii="Soberana Sans" w:hAnsi="Soberana Sans"/>
          <w:sz w:val="24"/>
          <w:szCs w:val="16"/>
        </w:rPr>
        <w:t xml:space="preserve">, el pago en línea de derechos federales, por concepto de Registro de Título y Expedición de Cédula Profesional) </w:t>
      </w:r>
    </w:p>
    <w:p w:rsidR="00C679CC" w:rsidRPr="00306BA3" w:rsidRDefault="00C679CC" w:rsidP="00C679CC">
      <w:pPr>
        <w:pStyle w:val="Prrafodelista"/>
        <w:rPr>
          <w:rFonts w:ascii="Soberana Sans" w:hAnsi="Soberana Sans"/>
          <w:b/>
          <w:sz w:val="24"/>
          <w:szCs w:val="16"/>
        </w:rPr>
      </w:pPr>
    </w:p>
    <w:p w:rsidR="00C679CC" w:rsidRPr="00306BA3" w:rsidRDefault="00C679CC" w:rsidP="00C679CC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6 FOTOGRAFIAS TAMAÑO INFANTIL Y 12 FOTOGRAFIAS  TAMAÑO CREDENCIAL OVALADAS</w:t>
      </w:r>
    </w:p>
    <w:p w:rsidR="00873D31" w:rsidRPr="00306BA3" w:rsidRDefault="00873D31" w:rsidP="00873D31">
      <w:pPr>
        <w:spacing w:after="0" w:line="240" w:lineRule="auto"/>
        <w:jc w:val="both"/>
        <w:rPr>
          <w:rFonts w:ascii="Soberana Sans" w:hAnsi="Soberana Sans"/>
          <w:sz w:val="24"/>
          <w:szCs w:val="16"/>
        </w:rPr>
      </w:pPr>
    </w:p>
    <w:p w:rsidR="00C679CC" w:rsidRPr="00306BA3" w:rsidRDefault="00C679CC" w:rsidP="00C679CC">
      <w:pPr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 xml:space="preserve"> Todas las fotografías deben de cubrir las siguientes características:</w:t>
      </w:r>
    </w:p>
    <w:p w:rsidR="00C679CC" w:rsidRPr="00306BA3" w:rsidRDefault="00C679CC" w:rsidP="00C679CC">
      <w:pPr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 xml:space="preserve"> BLANCO Y NEGRO EN PAPEL MATE DELGADO CON RETOQUE AUTO ADHERIBLES </w:t>
      </w:r>
    </w:p>
    <w:p w:rsidR="00C679CC" w:rsidRPr="00306BA3" w:rsidRDefault="00C679CC" w:rsidP="00C679CC">
      <w:pPr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 xml:space="preserve">  -En el caso de los hombres: con traje y corbata, camisa color claro, la frente y las orejas totalmente descubiertas, sin barba y sin bigote. </w:t>
      </w:r>
    </w:p>
    <w:p w:rsidR="00C679CC" w:rsidRPr="00306BA3" w:rsidRDefault="00C679CC" w:rsidP="00C679CC">
      <w:pPr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 xml:space="preserve">  -En el caso de las mujeres: con traje y sin escote, vestido o blusa con colores claros, peinado no llamativo, con orejas y frente descubiertas, sin aretes, maquillaje discreto sin delinearse los ojos. </w:t>
      </w:r>
    </w:p>
    <w:p w:rsidR="001D3666" w:rsidRPr="00306BA3" w:rsidRDefault="001D3666" w:rsidP="00C97882">
      <w:pPr>
        <w:pStyle w:val="Prrafodelista"/>
        <w:spacing w:after="0" w:line="240" w:lineRule="auto"/>
        <w:ind w:left="284" w:hanging="284"/>
        <w:jc w:val="both"/>
        <w:rPr>
          <w:rFonts w:ascii="Soberana Sans" w:hAnsi="Soberana Sans"/>
          <w:sz w:val="24"/>
          <w:szCs w:val="16"/>
        </w:rPr>
      </w:pPr>
    </w:p>
    <w:p w:rsidR="008A31EE" w:rsidRPr="00306BA3" w:rsidRDefault="00D71599" w:rsidP="008A31EE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Style w:val="Hipervnculo"/>
          <w:rFonts w:ascii="Soberana Sans" w:hAnsi="Soberana Sans"/>
          <w:color w:val="auto"/>
          <w:sz w:val="24"/>
          <w:szCs w:val="16"/>
          <w:u w:val="none"/>
        </w:rPr>
      </w:pPr>
      <w:r w:rsidRPr="00306BA3">
        <w:rPr>
          <w:rFonts w:ascii="Soberana Sans" w:hAnsi="Soberana Sans"/>
          <w:sz w:val="24"/>
          <w:szCs w:val="16"/>
        </w:rPr>
        <w:t xml:space="preserve">Solicitud de acto protocolario de titulación. </w:t>
      </w:r>
      <w:r w:rsidR="003731BA" w:rsidRPr="00306BA3">
        <w:rPr>
          <w:rFonts w:ascii="Soberana Sans" w:hAnsi="Soberana Sans"/>
          <w:sz w:val="24"/>
          <w:szCs w:val="16"/>
        </w:rPr>
        <w:t xml:space="preserve"> </w:t>
      </w:r>
      <w:r w:rsidR="00CE5945" w:rsidRPr="00306BA3">
        <w:rPr>
          <w:rFonts w:ascii="Soberana Sans" w:hAnsi="Soberana Sans"/>
          <w:sz w:val="24"/>
          <w:szCs w:val="16"/>
        </w:rPr>
        <w:t xml:space="preserve">(Descargar en el siguiente </w:t>
      </w:r>
      <w:r w:rsidR="00C27B22" w:rsidRPr="00306BA3">
        <w:rPr>
          <w:rFonts w:ascii="Soberana Sans" w:hAnsi="Soberana Sans"/>
          <w:sz w:val="24"/>
          <w:szCs w:val="16"/>
        </w:rPr>
        <w:t xml:space="preserve">en la página de internet del instituto, apartado de servicios escolares). </w:t>
      </w:r>
    </w:p>
    <w:p w:rsidR="00DE75A0" w:rsidRPr="00306BA3" w:rsidRDefault="00DE75A0" w:rsidP="001E3A75">
      <w:pPr>
        <w:spacing w:after="0" w:line="240" w:lineRule="auto"/>
        <w:jc w:val="both"/>
        <w:rPr>
          <w:rFonts w:ascii="Soberana Sans" w:hAnsi="Soberana Sans"/>
          <w:i/>
          <w:sz w:val="24"/>
          <w:szCs w:val="16"/>
        </w:rPr>
      </w:pPr>
    </w:p>
    <w:p w:rsidR="00DE75A0" w:rsidRPr="00306BA3" w:rsidRDefault="00DE75A0" w:rsidP="009F61F9">
      <w:pPr>
        <w:spacing w:after="0" w:line="240" w:lineRule="auto"/>
        <w:ind w:left="284"/>
        <w:jc w:val="both"/>
        <w:rPr>
          <w:rFonts w:ascii="Soberana Sans" w:hAnsi="Soberana Sans"/>
          <w:i/>
          <w:sz w:val="24"/>
          <w:szCs w:val="16"/>
        </w:rPr>
      </w:pPr>
      <w:r w:rsidRPr="00306BA3">
        <w:rPr>
          <w:rFonts w:ascii="Soberana Sans" w:hAnsi="Soberana Sans"/>
          <w:i/>
          <w:sz w:val="24"/>
          <w:szCs w:val="16"/>
        </w:rPr>
        <w:t>Es de suma importan</w:t>
      </w:r>
      <w:r w:rsidR="00304F3A" w:rsidRPr="00306BA3">
        <w:rPr>
          <w:rFonts w:ascii="Soberana Sans" w:hAnsi="Soberana Sans"/>
          <w:i/>
          <w:sz w:val="24"/>
          <w:szCs w:val="16"/>
        </w:rPr>
        <w:t xml:space="preserve">cia que al momento de </w:t>
      </w:r>
      <w:proofErr w:type="spellStart"/>
      <w:r w:rsidR="0015016D" w:rsidRPr="00306BA3">
        <w:rPr>
          <w:rFonts w:ascii="Soberana Sans" w:hAnsi="Soberana Sans"/>
          <w:i/>
          <w:sz w:val="24"/>
          <w:szCs w:val="16"/>
        </w:rPr>
        <w:t>requisitar</w:t>
      </w:r>
      <w:proofErr w:type="spellEnd"/>
      <w:r w:rsidR="00304F3A" w:rsidRPr="00306BA3">
        <w:rPr>
          <w:rFonts w:ascii="Soberana Sans" w:hAnsi="Soberana Sans"/>
          <w:i/>
          <w:sz w:val="24"/>
          <w:szCs w:val="16"/>
        </w:rPr>
        <w:t xml:space="preserve"> sus datos personales en la solicitud de acto protocolario</w:t>
      </w:r>
      <w:r w:rsidRPr="00306BA3">
        <w:rPr>
          <w:rFonts w:ascii="Soberana Sans" w:hAnsi="Soberana Sans"/>
          <w:i/>
          <w:sz w:val="24"/>
          <w:szCs w:val="16"/>
        </w:rPr>
        <w:t xml:space="preserve">, nos proporcione una dirección de correo electrónico y un </w:t>
      </w:r>
      <w:r w:rsidRPr="00306BA3">
        <w:rPr>
          <w:rFonts w:ascii="Soberana Sans" w:hAnsi="Soberana Sans"/>
          <w:i/>
          <w:sz w:val="24"/>
          <w:szCs w:val="16"/>
        </w:rPr>
        <w:lastRenderedPageBreak/>
        <w:t xml:space="preserve">teléfono en el que realmente podamos localizarlo, ya que, si por indicaciones del Tecnológico Nacional de México o la Dirección General de Profesiones hubiera alguna observación, modificación o actualización de sus documentos, sería el único medio que tendríamos para localizarlo y notificarle la situación de su trámite y poder darle una solución de manera inmediata. </w:t>
      </w:r>
    </w:p>
    <w:p w:rsidR="00A67698" w:rsidRPr="00306BA3" w:rsidRDefault="00A67698" w:rsidP="002C3062">
      <w:pPr>
        <w:pStyle w:val="Prrafodelista"/>
        <w:spacing w:after="0" w:line="240" w:lineRule="auto"/>
        <w:jc w:val="both"/>
        <w:rPr>
          <w:rFonts w:ascii="Soberana Sans" w:hAnsi="Soberana Sans"/>
          <w:sz w:val="24"/>
          <w:szCs w:val="16"/>
        </w:rPr>
      </w:pPr>
    </w:p>
    <w:p w:rsidR="00DF27D1" w:rsidRPr="00306BA3" w:rsidRDefault="000F7B5E" w:rsidP="000F7B5E">
      <w:pPr>
        <w:spacing w:after="0" w:line="240" w:lineRule="auto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b/>
          <w:i/>
          <w:sz w:val="24"/>
          <w:szCs w:val="16"/>
        </w:rPr>
        <w:t>NOTA:</w:t>
      </w:r>
      <w:r w:rsidRPr="00306BA3">
        <w:rPr>
          <w:rFonts w:ascii="Soberana Sans" w:hAnsi="Soberana Sans"/>
          <w:i/>
          <w:sz w:val="24"/>
          <w:szCs w:val="16"/>
        </w:rPr>
        <w:t xml:space="preserve"> </w:t>
      </w:r>
      <w:r w:rsidR="00935717" w:rsidRPr="00306BA3">
        <w:rPr>
          <w:rFonts w:ascii="Soberana Sans" w:hAnsi="Soberana Sans"/>
          <w:sz w:val="24"/>
          <w:szCs w:val="16"/>
        </w:rPr>
        <w:t xml:space="preserve">Además deberá </w:t>
      </w:r>
      <w:r w:rsidR="00CA0833" w:rsidRPr="00306BA3">
        <w:rPr>
          <w:rFonts w:ascii="Soberana Sans" w:hAnsi="Soberana Sans"/>
          <w:sz w:val="24"/>
          <w:szCs w:val="16"/>
        </w:rPr>
        <w:t xml:space="preserve">escanear a color, </w:t>
      </w:r>
      <w:r w:rsidR="002225D6" w:rsidRPr="00306BA3">
        <w:rPr>
          <w:rFonts w:ascii="Soberana Sans" w:hAnsi="Soberana Sans"/>
          <w:sz w:val="24"/>
          <w:szCs w:val="16"/>
        </w:rPr>
        <w:t xml:space="preserve">en formato PDF, </w:t>
      </w:r>
      <w:r w:rsidR="00CA0833" w:rsidRPr="00306BA3">
        <w:rPr>
          <w:rFonts w:ascii="Soberana Sans" w:hAnsi="Soberana Sans"/>
          <w:sz w:val="24"/>
          <w:szCs w:val="16"/>
        </w:rPr>
        <w:t>sus originales del</w:t>
      </w:r>
      <w:r w:rsidR="00935717" w:rsidRPr="00306BA3">
        <w:rPr>
          <w:rFonts w:ascii="Soberana Sans" w:hAnsi="Soberana Sans"/>
          <w:sz w:val="24"/>
          <w:szCs w:val="16"/>
        </w:rPr>
        <w:t xml:space="preserve">: </w:t>
      </w:r>
    </w:p>
    <w:p w:rsidR="00DF27D1" w:rsidRPr="00306BA3" w:rsidRDefault="00935717" w:rsidP="00DF27D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Acta de Nacimiento</w:t>
      </w:r>
    </w:p>
    <w:p w:rsidR="00DF27D1" w:rsidRPr="00306BA3" w:rsidRDefault="00935717" w:rsidP="00DF27D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CURP</w:t>
      </w:r>
    </w:p>
    <w:p w:rsidR="00DF27D1" w:rsidRPr="00306BA3" w:rsidRDefault="00935717" w:rsidP="00DF27D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Certificado de Bachillerato</w:t>
      </w:r>
      <w:r w:rsidR="00CA0833" w:rsidRPr="00306BA3">
        <w:rPr>
          <w:rFonts w:ascii="Soberana Sans" w:hAnsi="Soberana Sans"/>
          <w:sz w:val="24"/>
          <w:szCs w:val="16"/>
        </w:rPr>
        <w:t xml:space="preserve"> de ambos lados (en caso </w:t>
      </w:r>
      <w:r w:rsidRPr="00306BA3">
        <w:rPr>
          <w:rFonts w:ascii="Soberana Sans" w:hAnsi="Soberana Sans"/>
          <w:sz w:val="24"/>
          <w:szCs w:val="16"/>
        </w:rPr>
        <w:t>necesario)</w:t>
      </w:r>
      <w:r w:rsidR="005405CE" w:rsidRPr="00306BA3">
        <w:rPr>
          <w:rFonts w:ascii="Soberana Sans" w:hAnsi="Soberana Sans"/>
          <w:sz w:val="24"/>
          <w:szCs w:val="16"/>
        </w:rPr>
        <w:t>, y si se le requirió c</w:t>
      </w:r>
      <w:r w:rsidR="00CA0833" w:rsidRPr="00306BA3">
        <w:rPr>
          <w:rFonts w:ascii="Soberana Sans" w:hAnsi="Soberana Sans"/>
          <w:sz w:val="24"/>
          <w:szCs w:val="16"/>
        </w:rPr>
        <w:t xml:space="preserve">onstancia con Periodo </w:t>
      </w:r>
      <w:r w:rsidR="00864E17" w:rsidRPr="00306BA3">
        <w:rPr>
          <w:rFonts w:ascii="Soberana Sans" w:hAnsi="Soberana Sans"/>
          <w:sz w:val="24"/>
          <w:szCs w:val="16"/>
        </w:rPr>
        <w:t>de Inicio y Término del mismo, deberá anexarla.</w:t>
      </w:r>
    </w:p>
    <w:p w:rsidR="00623930" w:rsidRPr="00306BA3" w:rsidRDefault="00623930" w:rsidP="00DF27D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 xml:space="preserve">Constancia de </w:t>
      </w:r>
      <w:r w:rsidR="00730CFD" w:rsidRPr="00306BA3">
        <w:rPr>
          <w:rFonts w:ascii="Soberana Sans" w:hAnsi="Soberana Sans"/>
          <w:sz w:val="24"/>
          <w:szCs w:val="16"/>
        </w:rPr>
        <w:t>exención</w:t>
      </w:r>
      <w:r w:rsidRPr="00306BA3">
        <w:rPr>
          <w:rFonts w:ascii="Soberana Sans" w:hAnsi="Soberana Sans"/>
          <w:sz w:val="24"/>
          <w:szCs w:val="16"/>
        </w:rPr>
        <w:t xml:space="preserve"> </w:t>
      </w:r>
      <w:r w:rsidR="00D57584" w:rsidRPr="00306BA3">
        <w:rPr>
          <w:rFonts w:ascii="Soberana Sans" w:hAnsi="Soberana Sans"/>
          <w:sz w:val="24"/>
          <w:szCs w:val="16"/>
        </w:rPr>
        <w:t xml:space="preserve">de examen profesional. </w:t>
      </w:r>
    </w:p>
    <w:p w:rsidR="00864E17" w:rsidRPr="00306BA3" w:rsidRDefault="00935717" w:rsidP="00DF27D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Soberana Sans" w:hAnsi="Soberana Sans"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>Certificado de Licenciatura</w:t>
      </w:r>
      <w:r w:rsidR="00864E17" w:rsidRPr="00306BA3">
        <w:rPr>
          <w:rFonts w:ascii="Soberana Sans" w:hAnsi="Soberana Sans"/>
          <w:sz w:val="24"/>
          <w:szCs w:val="16"/>
        </w:rPr>
        <w:t>.</w:t>
      </w:r>
    </w:p>
    <w:p w:rsidR="00864E17" w:rsidRPr="00306BA3" w:rsidRDefault="00864E17" w:rsidP="00864E17">
      <w:pPr>
        <w:spacing w:after="0" w:line="240" w:lineRule="auto"/>
        <w:jc w:val="both"/>
        <w:rPr>
          <w:rFonts w:ascii="Soberana Sans" w:hAnsi="Soberana Sans"/>
          <w:sz w:val="24"/>
          <w:szCs w:val="16"/>
        </w:rPr>
      </w:pPr>
    </w:p>
    <w:p w:rsidR="00CA10B8" w:rsidRPr="00306BA3" w:rsidRDefault="00CA10B8" w:rsidP="000F7B5E">
      <w:pPr>
        <w:spacing w:after="0" w:line="240" w:lineRule="auto"/>
        <w:jc w:val="both"/>
        <w:rPr>
          <w:rFonts w:ascii="Soberana Sans" w:hAnsi="Soberana Sans"/>
          <w:i/>
          <w:sz w:val="24"/>
          <w:szCs w:val="16"/>
        </w:rPr>
      </w:pPr>
      <w:r w:rsidRPr="00306BA3">
        <w:rPr>
          <w:rFonts w:ascii="Soberana Sans" w:hAnsi="Soberana Sans"/>
          <w:sz w:val="24"/>
          <w:szCs w:val="16"/>
        </w:rPr>
        <w:t xml:space="preserve">Dichos </w:t>
      </w:r>
      <w:r w:rsidR="00BB02D0" w:rsidRPr="00306BA3">
        <w:rPr>
          <w:rFonts w:ascii="Soberana Sans" w:hAnsi="Soberana Sans"/>
          <w:sz w:val="24"/>
          <w:szCs w:val="16"/>
        </w:rPr>
        <w:t>archivos (uno por documento)</w:t>
      </w:r>
      <w:r w:rsidRPr="00306BA3">
        <w:rPr>
          <w:rFonts w:ascii="Soberana Sans" w:hAnsi="Soberana Sans"/>
          <w:sz w:val="24"/>
          <w:szCs w:val="16"/>
        </w:rPr>
        <w:t xml:space="preserve"> deberán ser guardados en</w:t>
      </w:r>
      <w:r w:rsidR="00C63D7C" w:rsidRPr="00306BA3">
        <w:rPr>
          <w:rFonts w:ascii="Soberana Sans" w:hAnsi="Soberana Sans"/>
          <w:sz w:val="24"/>
          <w:szCs w:val="16"/>
        </w:rPr>
        <w:t xml:space="preserve"> una carpeta </w:t>
      </w:r>
      <w:r w:rsidRPr="00306BA3">
        <w:rPr>
          <w:rFonts w:ascii="Soberana Sans" w:hAnsi="Soberana Sans"/>
          <w:sz w:val="24"/>
          <w:szCs w:val="16"/>
        </w:rPr>
        <w:t>electrónica</w:t>
      </w:r>
      <w:r w:rsidR="000F333C" w:rsidRPr="00306BA3">
        <w:rPr>
          <w:rFonts w:ascii="Soberana Sans" w:hAnsi="Soberana Sans"/>
          <w:sz w:val="24"/>
          <w:szCs w:val="16"/>
        </w:rPr>
        <w:t xml:space="preserve">, </w:t>
      </w:r>
      <w:r w:rsidRPr="00306BA3">
        <w:rPr>
          <w:rFonts w:ascii="Soberana Sans" w:hAnsi="Soberana Sans"/>
          <w:sz w:val="24"/>
          <w:szCs w:val="16"/>
        </w:rPr>
        <w:t xml:space="preserve"> </w:t>
      </w:r>
      <w:r w:rsidR="00C63D7C" w:rsidRPr="00306BA3">
        <w:rPr>
          <w:rFonts w:ascii="Soberana Sans" w:hAnsi="Soberana Sans"/>
          <w:sz w:val="24"/>
          <w:szCs w:val="16"/>
        </w:rPr>
        <w:t>con su nombre completo (iniciando</w:t>
      </w:r>
      <w:r w:rsidR="00543140" w:rsidRPr="00306BA3">
        <w:rPr>
          <w:rFonts w:ascii="Soberana Sans" w:hAnsi="Soberana Sans"/>
          <w:sz w:val="24"/>
          <w:szCs w:val="16"/>
        </w:rPr>
        <w:t xml:space="preserve"> por apellidos) y carrera. </w:t>
      </w:r>
      <w:r w:rsidRPr="00306BA3">
        <w:rPr>
          <w:rFonts w:ascii="Soberana Sans" w:hAnsi="Soberana Sans"/>
          <w:b/>
          <w:sz w:val="24"/>
          <w:szCs w:val="16"/>
        </w:rPr>
        <w:t>Ejemplo:</w:t>
      </w:r>
      <w:r w:rsidRPr="00306BA3">
        <w:rPr>
          <w:rFonts w:ascii="Soberana Sans" w:hAnsi="Soberana Sans"/>
          <w:sz w:val="24"/>
          <w:szCs w:val="16"/>
        </w:rPr>
        <w:t xml:space="preserve"> </w:t>
      </w:r>
      <w:proofErr w:type="spellStart"/>
      <w:r w:rsidRPr="00306BA3">
        <w:rPr>
          <w:rFonts w:ascii="Soberana Sans" w:hAnsi="Soberana Sans"/>
          <w:i/>
          <w:sz w:val="24"/>
          <w:szCs w:val="16"/>
        </w:rPr>
        <w:t>P</w:t>
      </w:r>
      <w:r w:rsidR="007D0F78" w:rsidRPr="00306BA3">
        <w:rPr>
          <w:rFonts w:ascii="Soberana Sans" w:hAnsi="Soberana Sans"/>
          <w:i/>
          <w:sz w:val="24"/>
          <w:szCs w:val="16"/>
        </w:rPr>
        <w:t>eñaloza</w:t>
      </w:r>
      <w:r w:rsidRPr="00306BA3">
        <w:rPr>
          <w:rFonts w:ascii="Soberana Sans" w:hAnsi="Soberana Sans"/>
          <w:i/>
          <w:sz w:val="24"/>
          <w:szCs w:val="16"/>
        </w:rPr>
        <w:t>P</w:t>
      </w:r>
      <w:r w:rsidR="007D0F78" w:rsidRPr="00306BA3">
        <w:rPr>
          <w:rFonts w:ascii="Soberana Sans" w:hAnsi="Soberana Sans"/>
          <w:i/>
          <w:sz w:val="24"/>
          <w:szCs w:val="16"/>
        </w:rPr>
        <w:t>azGabriela</w:t>
      </w:r>
      <w:r w:rsidR="002225D6" w:rsidRPr="00306BA3">
        <w:rPr>
          <w:rFonts w:ascii="Soberana Sans" w:hAnsi="Soberana Sans"/>
          <w:i/>
          <w:sz w:val="24"/>
          <w:szCs w:val="16"/>
        </w:rPr>
        <w:t>_</w:t>
      </w:r>
      <w:r w:rsidRPr="00306BA3">
        <w:rPr>
          <w:rFonts w:ascii="Soberana Sans" w:hAnsi="Soberana Sans"/>
          <w:i/>
          <w:sz w:val="24"/>
          <w:szCs w:val="16"/>
        </w:rPr>
        <w:t>Ing.</w:t>
      </w:r>
      <w:r w:rsidR="007D0F78" w:rsidRPr="00306BA3">
        <w:rPr>
          <w:rFonts w:ascii="Soberana Sans" w:hAnsi="Soberana Sans"/>
          <w:i/>
          <w:sz w:val="24"/>
          <w:szCs w:val="16"/>
        </w:rPr>
        <w:t>En</w:t>
      </w:r>
      <w:r w:rsidR="002225D6" w:rsidRPr="00306BA3">
        <w:rPr>
          <w:rFonts w:ascii="Soberana Sans" w:hAnsi="Soberana Sans"/>
          <w:i/>
          <w:sz w:val="24"/>
          <w:szCs w:val="16"/>
        </w:rPr>
        <w:t>Gestion</w:t>
      </w:r>
      <w:r w:rsidR="007D0F78" w:rsidRPr="00306BA3">
        <w:rPr>
          <w:rFonts w:ascii="Soberana Sans" w:hAnsi="Soberana Sans"/>
          <w:i/>
          <w:sz w:val="24"/>
          <w:szCs w:val="16"/>
        </w:rPr>
        <w:t>Empresarial</w:t>
      </w:r>
      <w:proofErr w:type="spellEnd"/>
      <w:r w:rsidR="007D0F78" w:rsidRPr="00306BA3">
        <w:rPr>
          <w:rFonts w:ascii="Soberana Sans" w:hAnsi="Soberana Sans"/>
          <w:i/>
          <w:sz w:val="24"/>
          <w:szCs w:val="16"/>
        </w:rPr>
        <w:t>.</w:t>
      </w:r>
    </w:p>
    <w:p w:rsidR="00543140" w:rsidRPr="00306BA3" w:rsidRDefault="00543140" w:rsidP="000F7B5E">
      <w:pPr>
        <w:spacing w:after="0" w:line="240" w:lineRule="auto"/>
        <w:jc w:val="both"/>
        <w:rPr>
          <w:rFonts w:ascii="Soberana Sans" w:hAnsi="Soberana Sans"/>
          <w:sz w:val="24"/>
          <w:szCs w:val="16"/>
        </w:rPr>
      </w:pPr>
    </w:p>
    <w:p w:rsidR="000F7B5E" w:rsidRPr="00306BA3" w:rsidRDefault="00323415" w:rsidP="000F7B5E">
      <w:pPr>
        <w:spacing w:after="0" w:line="240" w:lineRule="auto"/>
        <w:jc w:val="both"/>
        <w:rPr>
          <w:rStyle w:val="Hipervnculo"/>
          <w:rFonts w:ascii="Soberana Sans" w:hAnsi="Soberana Sans"/>
          <w:sz w:val="24"/>
          <w:szCs w:val="16"/>
          <w:u w:val="none"/>
        </w:rPr>
      </w:pPr>
      <w:r w:rsidRPr="00306BA3">
        <w:rPr>
          <w:rFonts w:ascii="Soberana Sans" w:hAnsi="Soberana Sans"/>
          <w:sz w:val="24"/>
          <w:szCs w:val="16"/>
        </w:rPr>
        <w:t xml:space="preserve">La </w:t>
      </w:r>
      <w:r w:rsidR="000F333C" w:rsidRPr="00306BA3">
        <w:rPr>
          <w:rFonts w:ascii="Soberana Sans" w:hAnsi="Soberana Sans"/>
          <w:sz w:val="24"/>
          <w:szCs w:val="16"/>
        </w:rPr>
        <w:t>carpeta</w:t>
      </w:r>
      <w:r w:rsidR="00543140" w:rsidRPr="00306BA3">
        <w:rPr>
          <w:rFonts w:ascii="Soberana Sans" w:hAnsi="Soberana Sans"/>
          <w:sz w:val="24"/>
          <w:szCs w:val="16"/>
        </w:rPr>
        <w:t xml:space="preserve"> </w:t>
      </w:r>
      <w:r w:rsidR="00543140" w:rsidRPr="00306BA3">
        <w:rPr>
          <w:rFonts w:ascii="Soberana Sans" w:hAnsi="Soberana Sans"/>
          <w:b/>
          <w:sz w:val="24"/>
          <w:szCs w:val="16"/>
        </w:rPr>
        <w:t>N</w:t>
      </w:r>
      <w:r w:rsidRPr="00306BA3">
        <w:rPr>
          <w:rFonts w:ascii="Soberana Sans" w:hAnsi="Soberana Sans"/>
          <w:b/>
          <w:sz w:val="24"/>
          <w:szCs w:val="16"/>
        </w:rPr>
        <w:t>O</w:t>
      </w:r>
      <w:r w:rsidR="00543140" w:rsidRPr="00306BA3">
        <w:rPr>
          <w:rFonts w:ascii="Soberana Sans" w:hAnsi="Soberana Sans"/>
          <w:sz w:val="24"/>
          <w:szCs w:val="16"/>
        </w:rPr>
        <w:t xml:space="preserve"> debe</w:t>
      </w:r>
      <w:r w:rsidR="00935717" w:rsidRPr="00306BA3">
        <w:rPr>
          <w:rFonts w:ascii="Soberana Sans" w:hAnsi="Soberana Sans"/>
          <w:sz w:val="24"/>
          <w:szCs w:val="16"/>
        </w:rPr>
        <w:t xml:space="preserve"> pesar más de </w:t>
      </w:r>
      <w:r w:rsidR="00935717" w:rsidRPr="00306BA3">
        <w:rPr>
          <w:rFonts w:ascii="Soberana Sans" w:hAnsi="Soberana Sans"/>
          <w:b/>
          <w:sz w:val="24"/>
          <w:szCs w:val="16"/>
        </w:rPr>
        <w:t>2</w:t>
      </w:r>
      <w:r w:rsidR="00C63D7C" w:rsidRPr="00306BA3">
        <w:rPr>
          <w:rFonts w:ascii="Soberana Sans" w:hAnsi="Soberana Sans"/>
          <w:b/>
          <w:sz w:val="24"/>
          <w:szCs w:val="16"/>
        </w:rPr>
        <w:t>.0</w:t>
      </w:r>
      <w:r w:rsidR="00935717" w:rsidRPr="00306BA3">
        <w:rPr>
          <w:rFonts w:ascii="Soberana Sans" w:hAnsi="Soberana Sans"/>
          <w:b/>
          <w:sz w:val="24"/>
          <w:szCs w:val="16"/>
        </w:rPr>
        <w:t xml:space="preserve"> </w:t>
      </w:r>
      <w:r w:rsidR="004215BF" w:rsidRPr="00306BA3">
        <w:rPr>
          <w:rFonts w:ascii="Soberana Sans" w:hAnsi="Soberana Sans"/>
          <w:b/>
          <w:sz w:val="24"/>
          <w:szCs w:val="16"/>
        </w:rPr>
        <w:t>MB</w:t>
      </w:r>
      <w:r w:rsidR="00C63D7C" w:rsidRPr="00306BA3">
        <w:rPr>
          <w:rFonts w:ascii="Soberana Sans" w:hAnsi="Soberana Sans"/>
          <w:sz w:val="24"/>
          <w:szCs w:val="16"/>
        </w:rPr>
        <w:t xml:space="preserve">, </w:t>
      </w:r>
      <w:r w:rsidR="004215BF" w:rsidRPr="00306BA3">
        <w:rPr>
          <w:rFonts w:ascii="Soberana Sans" w:hAnsi="Soberana Sans"/>
          <w:sz w:val="24"/>
          <w:szCs w:val="16"/>
        </w:rPr>
        <w:t xml:space="preserve">y </w:t>
      </w:r>
      <w:r w:rsidR="00C63D7C" w:rsidRPr="00306BA3">
        <w:rPr>
          <w:rFonts w:ascii="Soberana Sans" w:hAnsi="Soberana Sans"/>
          <w:sz w:val="24"/>
          <w:szCs w:val="16"/>
        </w:rPr>
        <w:t>debe</w:t>
      </w:r>
      <w:r w:rsidR="002E7636" w:rsidRPr="00306BA3">
        <w:rPr>
          <w:rFonts w:ascii="Soberana Sans" w:hAnsi="Soberana Sans"/>
          <w:sz w:val="24"/>
          <w:szCs w:val="16"/>
        </w:rPr>
        <w:t>rá</w:t>
      </w:r>
      <w:r w:rsidR="00C63D7C" w:rsidRPr="00306BA3">
        <w:rPr>
          <w:rFonts w:ascii="Soberana Sans" w:hAnsi="Soberana Sans"/>
          <w:sz w:val="24"/>
          <w:szCs w:val="16"/>
        </w:rPr>
        <w:t xml:space="preserve"> </w:t>
      </w:r>
      <w:r w:rsidRPr="00306BA3">
        <w:rPr>
          <w:rFonts w:ascii="Soberana Sans" w:hAnsi="Soberana Sans"/>
          <w:sz w:val="24"/>
          <w:szCs w:val="16"/>
        </w:rPr>
        <w:t xml:space="preserve">ser enviada </w:t>
      </w:r>
      <w:r w:rsidR="00727F44" w:rsidRPr="00306BA3">
        <w:rPr>
          <w:rFonts w:ascii="Soberana Sans" w:hAnsi="Soberana Sans"/>
          <w:sz w:val="24"/>
          <w:szCs w:val="16"/>
        </w:rPr>
        <w:t>al siguiente corre</w:t>
      </w:r>
      <w:r w:rsidR="002F5385" w:rsidRPr="00306BA3">
        <w:rPr>
          <w:rFonts w:ascii="Soberana Sans" w:hAnsi="Soberana Sans"/>
          <w:sz w:val="24"/>
          <w:szCs w:val="16"/>
        </w:rPr>
        <w:t>o electrónico</w:t>
      </w:r>
      <w:r w:rsidR="00727F44" w:rsidRPr="00306BA3">
        <w:rPr>
          <w:rFonts w:ascii="Soberana Sans" w:hAnsi="Soberana Sans"/>
          <w:sz w:val="24"/>
          <w:szCs w:val="16"/>
        </w:rPr>
        <w:t>:</w:t>
      </w:r>
      <w:r w:rsidR="002F5385" w:rsidRPr="00306BA3">
        <w:rPr>
          <w:rFonts w:ascii="Soberana Sans" w:hAnsi="Soberana Sans"/>
          <w:sz w:val="24"/>
          <w:szCs w:val="16"/>
        </w:rPr>
        <w:t xml:space="preserve"> </w:t>
      </w:r>
      <w:hyperlink r:id="rId10" w:history="1">
        <w:r w:rsidR="007D064D" w:rsidRPr="00306BA3">
          <w:rPr>
            <w:rStyle w:val="Hipervnculo"/>
            <w:rFonts w:ascii="Soberana Sans" w:hAnsi="Soberana Sans"/>
            <w:sz w:val="24"/>
            <w:szCs w:val="16"/>
          </w:rPr>
          <w:t>se_milpaalta2@tecnm.mx</w:t>
        </w:r>
      </w:hyperlink>
    </w:p>
    <w:p w:rsidR="007D064D" w:rsidRPr="00306BA3" w:rsidRDefault="007D064D" w:rsidP="000F7B5E">
      <w:pPr>
        <w:spacing w:after="0" w:line="240" w:lineRule="auto"/>
        <w:jc w:val="both"/>
        <w:rPr>
          <w:rFonts w:ascii="Soberana Sans" w:hAnsi="Soberana Sans"/>
          <w:szCs w:val="16"/>
        </w:rPr>
      </w:pPr>
    </w:p>
    <w:bookmarkEnd w:id="0"/>
    <w:p w:rsidR="00727F44" w:rsidRPr="00306BA3" w:rsidRDefault="00727F44" w:rsidP="000F7B5E">
      <w:pPr>
        <w:spacing w:after="0" w:line="240" w:lineRule="auto"/>
        <w:jc w:val="both"/>
        <w:rPr>
          <w:rFonts w:ascii="Soberana Sans" w:hAnsi="Soberana Sans"/>
          <w:szCs w:val="16"/>
        </w:rPr>
      </w:pPr>
    </w:p>
    <w:sectPr w:rsidR="00727F44" w:rsidRPr="00306BA3" w:rsidSect="004A69C4">
      <w:pgSz w:w="12240" w:h="15840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3645"/>
    <w:multiLevelType w:val="hybridMultilevel"/>
    <w:tmpl w:val="E848B714"/>
    <w:lvl w:ilvl="0" w:tplc="7714C076"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56565F"/>
    <w:multiLevelType w:val="hybridMultilevel"/>
    <w:tmpl w:val="4C165F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B3A20"/>
    <w:multiLevelType w:val="hybridMultilevel"/>
    <w:tmpl w:val="72A0CF1C"/>
    <w:lvl w:ilvl="0" w:tplc="A5C639EC"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922873"/>
    <w:multiLevelType w:val="hybridMultilevel"/>
    <w:tmpl w:val="02724A24"/>
    <w:lvl w:ilvl="0" w:tplc="27180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56E10"/>
    <w:multiLevelType w:val="hybridMultilevel"/>
    <w:tmpl w:val="41B8BCB8"/>
    <w:lvl w:ilvl="0" w:tplc="51DCD168">
      <w:numFmt w:val="bullet"/>
      <w:lvlText w:val="-"/>
      <w:lvlJc w:val="left"/>
      <w:pPr>
        <w:ind w:left="720" w:hanging="360"/>
      </w:pPr>
      <w:rPr>
        <w:rFonts w:ascii="Soberana Sans" w:eastAsiaTheme="minorHAnsi" w:hAnsi="Soberana Sans" w:cstheme="minorBidi" w:hint="default"/>
        <w:b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00503C"/>
    <w:rsid w:val="000052AA"/>
    <w:rsid w:val="00012D40"/>
    <w:rsid w:val="00013FB5"/>
    <w:rsid w:val="00044252"/>
    <w:rsid w:val="000519F9"/>
    <w:rsid w:val="00052FD5"/>
    <w:rsid w:val="00091C34"/>
    <w:rsid w:val="00097E22"/>
    <w:rsid w:val="000C1788"/>
    <w:rsid w:val="000D1B09"/>
    <w:rsid w:val="000D3D98"/>
    <w:rsid w:val="000F333C"/>
    <w:rsid w:val="000F43B9"/>
    <w:rsid w:val="000F7B5E"/>
    <w:rsid w:val="00115BA2"/>
    <w:rsid w:val="00133051"/>
    <w:rsid w:val="0014500F"/>
    <w:rsid w:val="0015016D"/>
    <w:rsid w:val="00162669"/>
    <w:rsid w:val="0017007A"/>
    <w:rsid w:val="00173204"/>
    <w:rsid w:val="001740EA"/>
    <w:rsid w:val="001825ED"/>
    <w:rsid w:val="001831AA"/>
    <w:rsid w:val="00190D42"/>
    <w:rsid w:val="001948BC"/>
    <w:rsid w:val="001A731F"/>
    <w:rsid w:val="001C49DC"/>
    <w:rsid w:val="001C5785"/>
    <w:rsid w:val="001D3666"/>
    <w:rsid w:val="001E12C9"/>
    <w:rsid w:val="001E3A75"/>
    <w:rsid w:val="001E7CB8"/>
    <w:rsid w:val="001F7FEF"/>
    <w:rsid w:val="002225D6"/>
    <w:rsid w:val="002278A1"/>
    <w:rsid w:val="00235D3E"/>
    <w:rsid w:val="00244EF7"/>
    <w:rsid w:val="0024556F"/>
    <w:rsid w:val="00245EA5"/>
    <w:rsid w:val="00252FD2"/>
    <w:rsid w:val="00262C99"/>
    <w:rsid w:val="00293ED0"/>
    <w:rsid w:val="002A6E67"/>
    <w:rsid w:val="002B1C08"/>
    <w:rsid w:val="002B3A1C"/>
    <w:rsid w:val="002C3062"/>
    <w:rsid w:val="002D60BE"/>
    <w:rsid w:val="002E564A"/>
    <w:rsid w:val="002E7636"/>
    <w:rsid w:val="002E7A46"/>
    <w:rsid w:val="002F3161"/>
    <w:rsid w:val="002F4AA2"/>
    <w:rsid w:val="002F5385"/>
    <w:rsid w:val="002F5602"/>
    <w:rsid w:val="00300F9F"/>
    <w:rsid w:val="00304F3A"/>
    <w:rsid w:val="00306BA3"/>
    <w:rsid w:val="003132C1"/>
    <w:rsid w:val="0031353C"/>
    <w:rsid w:val="00323415"/>
    <w:rsid w:val="00355315"/>
    <w:rsid w:val="003731BA"/>
    <w:rsid w:val="00383955"/>
    <w:rsid w:val="00397425"/>
    <w:rsid w:val="003A184C"/>
    <w:rsid w:val="003A23E7"/>
    <w:rsid w:val="00405DB3"/>
    <w:rsid w:val="004061FD"/>
    <w:rsid w:val="004215BF"/>
    <w:rsid w:val="004237E9"/>
    <w:rsid w:val="004258CA"/>
    <w:rsid w:val="004273CC"/>
    <w:rsid w:val="00434B8A"/>
    <w:rsid w:val="00434CCB"/>
    <w:rsid w:val="00437380"/>
    <w:rsid w:val="004376AE"/>
    <w:rsid w:val="00450381"/>
    <w:rsid w:val="0045583D"/>
    <w:rsid w:val="0046024F"/>
    <w:rsid w:val="00460E07"/>
    <w:rsid w:val="00463122"/>
    <w:rsid w:val="0047048F"/>
    <w:rsid w:val="00471B7F"/>
    <w:rsid w:val="00475B26"/>
    <w:rsid w:val="004966D7"/>
    <w:rsid w:val="004977CE"/>
    <w:rsid w:val="00497CC8"/>
    <w:rsid w:val="004A69C4"/>
    <w:rsid w:val="004B1881"/>
    <w:rsid w:val="004E0CDB"/>
    <w:rsid w:val="004F0334"/>
    <w:rsid w:val="004F653B"/>
    <w:rsid w:val="0050712B"/>
    <w:rsid w:val="00517E34"/>
    <w:rsid w:val="005206F3"/>
    <w:rsid w:val="005234F6"/>
    <w:rsid w:val="00534C53"/>
    <w:rsid w:val="00537830"/>
    <w:rsid w:val="0053799C"/>
    <w:rsid w:val="005405CE"/>
    <w:rsid w:val="00543140"/>
    <w:rsid w:val="00551CDC"/>
    <w:rsid w:val="00562B4C"/>
    <w:rsid w:val="005716F3"/>
    <w:rsid w:val="005720A8"/>
    <w:rsid w:val="00573B6A"/>
    <w:rsid w:val="00584FE8"/>
    <w:rsid w:val="005964A4"/>
    <w:rsid w:val="005A310B"/>
    <w:rsid w:val="005A3206"/>
    <w:rsid w:val="005A39E6"/>
    <w:rsid w:val="005B246B"/>
    <w:rsid w:val="005D2735"/>
    <w:rsid w:val="00606011"/>
    <w:rsid w:val="00617015"/>
    <w:rsid w:val="0062389F"/>
    <w:rsid w:val="00623930"/>
    <w:rsid w:val="006369FF"/>
    <w:rsid w:val="006444BA"/>
    <w:rsid w:val="006526C7"/>
    <w:rsid w:val="00674F96"/>
    <w:rsid w:val="0067603E"/>
    <w:rsid w:val="00676894"/>
    <w:rsid w:val="006966AB"/>
    <w:rsid w:val="006A39B3"/>
    <w:rsid w:val="006A643B"/>
    <w:rsid w:val="006B7C27"/>
    <w:rsid w:val="006D3546"/>
    <w:rsid w:val="006D7353"/>
    <w:rsid w:val="006E3D1E"/>
    <w:rsid w:val="006F4EA8"/>
    <w:rsid w:val="00703BCF"/>
    <w:rsid w:val="00716860"/>
    <w:rsid w:val="00727F44"/>
    <w:rsid w:val="00730CFD"/>
    <w:rsid w:val="00731933"/>
    <w:rsid w:val="00732F99"/>
    <w:rsid w:val="007600FE"/>
    <w:rsid w:val="00761120"/>
    <w:rsid w:val="00770E63"/>
    <w:rsid w:val="00775230"/>
    <w:rsid w:val="007D064D"/>
    <w:rsid w:val="007D0F78"/>
    <w:rsid w:val="007D15A1"/>
    <w:rsid w:val="007E684F"/>
    <w:rsid w:val="007E69D1"/>
    <w:rsid w:val="007F7A55"/>
    <w:rsid w:val="00800FEA"/>
    <w:rsid w:val="00814D26"/>
    <w:rsid w:val="0082544C"/>
    <w:rsid w:val="0083734E"/>
    <w:rsid w:val="00842D92"/>
    <w:rsid w:val="00853799"/>
    <w:rsid w:val="008620F1"/>
    <w:rsid w:val="00864E17"/>
    <w:rsid w:val="00873D31"/>
    <w:rsid w:val="00890972"/>
    <w:rsid w:val="008A31EE"/>
    <w:rsid w:val="008C0B06"/>
    <w:rsid w:val="008C110C"/>
    <w:rsid w:val="008D11EC"/>
    <w:rsid w:val="008E3271"/>
    <w:rsid w:val="008F5305"/>
    <w:rsid w:val="00924723"/>
    <w:rsid w:val="00935717"/>
    <w:rsid w:val="00940D8A"/>
    <w:rsid w:val="0094439E"/>
    <w:rsid w:val="00951164"/>
    <w:rsid w:val="009713B7"/>
    <w:rsid w:val="009772B1"/>
    <w:rsid w:val="00980159"/>
    <w:rsid w:val="009A5DF2"/>
    <w:rsid w:val="009B3506"/>
    <w:rsid w:val="009D4947"/>
    <w:rsid w:val="009D58C6"/>
    <w:rsid w:val="009E6A6F"/>
    <w:rsid w:val="009E7739"/>
    <w:rsid w:val="009E7D14"/>
    <w:rsid w:val="009F576B"/>
    <w:rsid w:val="009F61F9"/>
    <w:rsid w:val="00A014DE"/>
    <w:rsid w:val="00A144E9"/>
    <w:rsid w:val="00A31A1C"/>
    <w:rsid w:val="00A46280"/>
    <w:rsid w:val="00A653E5"/>
    <w:rsid w:val="00A67698"/>
    <w:rsid w:val="00A8065B"/>
    <w:rsid w:val="00A90D4B"/>
    <w:rsid w:val="00A968B6"/>
    <w:rsid w:val="00AA4BBE"/>
    <w:rsid w:val="00AA614D"/>
    <w:rsid w:val="00AB30EE"/>
    <w:rsid w:val="00AD066C"/>
    <w:rsid w:val="00AD6B41"/>
    <w:rsid w:val="00AD6EDF"/>
    <w:rsid w:val="00AE273F"/>
    <w:rsid w:val="00AE6315"/>
    <w:rsid w:val="00AE6A31"/>
    <w:rsid w:val="00B0338C"/>
    <w:rsid w:val="00B379A0"/>
    <w:rsid w:val="00B42C56"/>
    <w:rsid w:val="00B86020"/>
    <w:rsid w:val="00B91C5B"/>
    <w:rsid w:val="00B97782"/>
    <w:rsid w:val="00BB02D0"/>
    <w:rsid w:val="00BC1B6A"/>
    <w:rsid w:val="00BD2274"/>
    <w:rsid w:val="00BF21EC"/>
    <w:rsid w:val="00C05DED"/>
    <w:rsid w:val="00C11AB2"/>
    <w:rsid w:val="00C27B22"/>
    <w:rsid w:val="00C363A1"/>
    <w:rsid w:val="00C412A9"/>
    <w:rsid w:val="00C50E51"/>
    <w:rsid w:val="00C63D7C"/>
    <w:rsid w:val="00C679CC"/>
    <w:rsid w:val="00C97882"/>
    <w:rsid w:val="00CA0833"/>
    <w:rsid w:val="00CA10B8"/>
    <w:rsid w:val="00CD5367"/>
    <w:rsid w:val="00CE5945"/>
    <w:rsid w:val="00CE7D46"/>
    <w:rsid w:val="00CF5092"/>
    <w:rsid w:val="00D05B76"/>
    <w:rsid w:val="00D160FC"/>
    <w:rsid w:val="00D17639"/>
    <w:rsid w:val="00D35A84"/>
    <w:rsid w:val="00D376B1"/>
    <w:rsid w:val="00D41C01"/>
    <w:rsid w:val="00D476E4"/>
    <w:rsid w:val="00D548F8"/>
    <w:rsid w:val="00D57584"/>
    <w:rsid w:val="00D71599"/>
    <w:rsid w:val="00D7327B"/>
    <w:rsid w:val="00DB10FC"/>
    <w:rsid w:val="00DB1E34"/>
    <w:rsid w:val="00DC1764"/>
    <w:rsid w:val="00DC2F93"/>
    <w:rsid w:val="00DD7AD2"/>
    <w:rsid w:val="00DE1A32"/>
    <w:rsid w:val="00DE75A0"/>
    <w:rsid w:val="00DF27D1"/>
    <w:rsid w:val="00DF5442"/>
    <w:rsid w:val="00E004CE"/>
    <w:rsid w:val="00E06E3C"/>
    <w:rsid w:val="00E1163A"/>
    <w:rsid w:val="00E26AD9"/>
    <w:rsid w:val="00E31617"/>
    <w:rsid w:val="00E31F18"/>
    <w:rsid w:val="00E440D4"/>
    <w:rsid w:val="00E64F1A"/>
    <w:rsid w:val="00E66803"/>
    <w:rsid w:val="00E8780B"/>
    <w:rsid w:val="00E90841"/>
    <w:rsid w:val="00E912B6"/>
    <w:rsid w:val="00E92D3E"/>
    <w:rsid w:val="00E93733"/>
    <w:rsid w:val="00E968B1"/>
    <w:rsid w:val="00EA5DF9"/>
    <w:rsid w:val="00EB00B2"/>
    <w:rsid w:val="00EB1B4E"/>
    <w:rsid w:val="00EB7BC4"/>
    <w:rsid w:val="00ED0B0E"/>
    <w:rsid w:val="00EE621B"/>
    <w:rsid w:val="00F07BE9"/>
    <w:rsid w:val="00F14B7E"/>
    <w:rsid w:val="00F23B68"/>
    <w:rsid w:val="00F24174"/>
    <w:rsid w:val="00F37B49"/>
    <w:rsid w:val="00F45917"/>
    <w:rsid w:val="00F57532"/>
    <w:rsid w:val="00F91562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6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78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80159"/>
  </w:style>
  <w:style w:type="paragraph" w:styleId="Textodeglobo">
    <w:name w:val="Balloon Text"/>
    <w:basedOn w:val="Normal"/>
    <w:link w:val="TextodegloboCar"/>
    <w:uiPriority w:val="99"/>
    <w:semiHidden/>
    <w:unhideWhenUsed/>
    <w:rsid w:val="00D4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6E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F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6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78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80159"/>
  </w:style>
  <w:style w:type="paragraph" w:styleId="Textodeglobo">
    <w:name w:val="Balloon Text"/>
    <w:basedOn w:val="Normal"/>
    <w:link w:val="TextodegloboCar"/>
    <w:uiPriority w:val="99"/>
    <w:semiHidden/>
    <w:unhideWhenUsed/>
    <w:rsid w:val="00D4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6E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F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e_milpaalta2@tecnm.m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36FAA30F16E94DB022699AE778ADAF" ma:contentTypeVersion="5" ma:contentTypeDescription="Crear nuevo documento." ma:contentTypeScope="" ma:versionID="2ac3dfe4340a783026212dd895fec814">
  <xsd:schema xmlns:xsd="http://www.w3.org/2001/XMLSchema" xmlns:xs="http://www.w3.org/2001/XMLSchema" xmlns:p="http://schemas.microsoft.com/office/2006/metadata/properties" xmlns:ns2="b55d3ab6-bb1c-448c-990d-1f2c1a9aaf0c" xmlns:ns3="2e99d892-c327-4109-863a-f4ab1496d079" targetNamespace="http://schemas.microsoft.com/office/2006/metadata/properties" ma:root="true" ma:fieldsID="942f0777388edcdc473b00fd5f72b584" ns2:_="" ns3:_="">
    <xsd:import namespace="b55d3ab6-bb1c-448c-990d-1f2c1a9aaf0c"/>
    <xsd:import namespace="2e99d892-c327-4109-863a-f4ab1496d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d3ab6-bb1c-448c-990d-1f2c1a9aa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d892-c327-4109-863a-f4ab1496d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65841-8B53-4790-8705-02C82B63A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34B94C-12F0-4F2B-8B4B-9770ECDFE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E17D5-A984-4A91-B91E-273EDADE9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d3ab6-bb1c-448c-990d-1f2c1a9aaf0c"/>
    <ds:schemaRef ds:uri="2e99d892-c327-4109-863a-f4ab1496d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6A1CF-90FE-45ED-B258-4FC30343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SPlanesion</cp:lastModifiedBy>
  <cp:revision>4</cp:revision>
  <cp:lastPrinted>2018-10-04T15:19:00Z</cp:lastPrinted>
  <dcterms:created xsi:type="dcterms:W3CDTF">2018-10-02T22:10:00Z</dcterms:created>
  <dcterms:modified xsi:type="dcterms:W3CDTF">2018-10-04T15:21:00Z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0x0101008936FAA30F16E94DB022699AE778ADAF</vt:lpwstr>
  </property>
</Properties>
</file>